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F6ED5F" w14:textId="0C3C803B" w:rsidR="007421CC" w:rsidRPr="007421CC" w:rsidRDefault="001469EE" w:rsidP="007421C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СВЕДЕНИЯ</w:t>
      </w:r>
      <w:r w:rsidRPr="007421CC">
        <w:rPr>
          <w:lang w:val="ru-RU"/>
        </w:rPr>
        <w:br/>
      </w: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 договорах, заключенных в </w:t>
      </w:r>
      <w:r w:rsidR="00DB6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ноябре</w:t>
      </w:r>
      <w:r w:rsidR="004513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202</w:t>
      </w:r>
      <w:r w:rsidR="007A2F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года</w:t>
      </w:r>
      <w:r w:rsidRPr="007421CC">
        <w:rPr>
          <w:lang w:val="ru-RU"/>
        </w:rPr>
        <w:br/>
      </w: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 результатам закупок товаров, работ, услуг</w:t>
      </w:r>
    </w:p>
    <w:tbl>
      <w:tblPr>
        <w:tblW w:w="10473" w:type="dxa"/>
        <w:tblInd w:w="-601" w:type="dxa"/>
        <w:tblLook w:val="04A0" w:firstRow="1" w:lastRow="0" w:firstColumn="1" w:lastColumn="0" w:noHBand="0" w:noVBand="1"/>
      </w:tblPr>
      <w:tblGrid>
        <w:gridCol w:w="601"/>
        <w:gridCol w:w="1479"/>
        <w:gridCol w:w="601"/>
        <w:gridCol w:w="359"/>
        <w:gridCol w:w="601"/>
        <w:gridCol w:w="3731"/>
        <w:gridCol w:w="601"/>
        <w:gridCol w:w="1100"/>
        <w:gridCol w:w="1400"/>
      </w:tblGrid>
      <w:tr w:rsidR="007421CC" w:rsidRPr="00F4312F" w14:paraId="15139E95" w14:textId="77777777" w:rsidTr="007421CC">
        <w:trPr>
          <w:gridBefore w:val="1"/>
          <w:wBefore w:w="601" w:type="dxa"/>
          <w:trHeight w:val="450"/>
        </w:trPr>
        <w:tc>
          <w:tcPr>
            <w:tcW w:w="98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D4382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b/>
                <w:bCs/>
                <w:color w:val="222222"/>
                <w:lang w:val="ru-RU" w:eastAsia="ru-RU"/>
              </w:rPr>
              <w:t>1. Информация о заказчике</w:t>
            </w:r>
          </w:p>
        </w:tc>
      </w:tr>
      <w:tr w:rsidR="007421CC" w:rsidRPr="00F4312F" w14:paraId="1CCA8A1B" w14:textId="77777777" w:rsidTr="007421CC">
        <w:trPr>
          <w:gridBefore w:val="1"/>
          <w:wBefore w:w="601" w:type="dxa"/>
          <w:trHeight w:val="31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77121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BBEE8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77B6F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73129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5B196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7421CC" w:rsidRPr="00F4312F" w14:paraId="20BA29AB" w14:textId="77777777" w:rsidTr="007421CC">
        <w:trPr>
          <w:gridBefore w:val="1"/>
          <w:wBefore w:w="601" w:type="dxa"/>
          <w:trHeight w:val="31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20F3A5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2FBF83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D2AB68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066BB3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EB7B3" w14:textId="77777777" w:rsidR="007421CC" w:rsidRPr="00F4312F" w:rsidRDefault="007421CC" w:rsidP="00150D2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Коды</w:t>
            </w:r>
          </w:p>
        </w:tc>
      </w:tr>
      <w:tr w:rsidR="007421CC" w:rsidRPr="00F4312F" w14:paraId="46B03081" w14:textId="77777777" w:rsidTr="007421CC">
        <w:trPr>
          <w:trHeight w:val="750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DD3E38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Полное наименование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A8AD8D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16F7CD" w14:textId="35FE632F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 xml:space="preserve">Общество с ограниченной ответственность </w:t>
            </w:r>
            <w:r w:rsidR="00A32B55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>«</w:t>
            </w:r>
            <w:proofErr w:type="spellStart"/>
            <w:r w:rsidRPr="00F4312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>Горсети</w:t>
            </w:r>
            <w:proofErr w:type="spellEnd"/>
            <w:r w:rsidR="00A32B55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2D5DCC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ИНН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42B5C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7017081040</w:t>
            </w:r>
          </w:p>
        </w:tc>
      </w:tr>
      <w:tr w:rsidR="007421CC" w:rsidRPr="00F4312F" w14:paraId="27790C2F" w14:textId="77777777" w:rsidTr="007421CC">
        <w:trPr>
          <w:trHeight w:val="31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4194A9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F10265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F59EDB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DBF9F2" w14:textId="77777777" w:rsidR="007421CC" w:rsidRPr="00F4312F" w:rsidRDefault="007421CC" w:rsidP="007421CC">
            <w:pPr>
              <w:spacing w:before="0" w:beforeAutospacing="0" w:after="0" w:afterAutospacing="0"/>
              <w:ind w:right="-26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КПП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09035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701701001</w:t>
            </w:r>
          </w:p>
        </w:tc>
      </w:tr>
      <w:tr w:rsidR="007421CC" w:rsidRPr="00F4312F" w14:paraId="7300CED9" w14:textId="77777777" w:rsidTr="007421CC">
        <w:trPr>
          <w:trHeight w:val="870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D53320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Организационно-правовая форма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173A7A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2B2AB9" w14:textId="7C933F52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>Общества</w:t>
            </w:r>
            <w:r w:rsidR="00E07547" w:rsidRPr="00F4312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 xml:space="preserve"> </w:t>
            </w:r>
            <w:r w:rsidRPr="00F4312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>с ограниченной ответственностью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12AADD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 ОКОПФ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A7D8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12300</w:t>
            </w:r>
          </w:p>
        </w:tc>
      </w:tr>
      <w:tr w:rsidR="007421CC" w:rsidRPr="00F4312F" w14:paraId="5939A16F" w14:textId="77777777" w:rsidTr="007421CC">
        <w:trPr>
          <w:trHeight w:val="64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0C62AE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Форма собственности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326CD3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85BCA9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>Частная собственность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A374D0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 ОКФС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52C19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16</w:t>
            </w:r>
          </w:p>
        </w:tc>
      </w:tr>
      <w:tr w:rsidR="007421CC" w:rsidRPr="00F4312F" w14:paraId="6497AD16" w14:textId="77777777" w:rsidTr="007421CC">
        <w:trPr>
          <w:trHeight w:val="675"/>
        </w:trPr>
        <w:tc>
          <w:tcPr>
            <w:tcW w:w="20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F2FDD0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Место нахождения, телефон, адрес электронной почты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FFC9EA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F1D613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>634012, Томская обл., г. Томск, ул. Шевченко, дом 62А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AE55FE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 ОКТМО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5C8DE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</w:tr>
      <w:tr w:rsidR="007421CC" w:rsidRPr="00F4312F" w14:paraId="0E618618" w14:textId="77777777" w:rsidTr="007421CC">
        <w:trPr>
          <w:trHeight w:val="210"/>
        </w:trPr>
        <w:tc>
          <w:tcPr>
            <w:tcW w:w="2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D806ED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8E7515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2E8F4D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3C73A9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DE972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</w:tr>
      <w:tr w:rsidR="007421CC" w:rsidRPr="00F4312F" w14:paraId="4F42757A" w14:textId="77777777" w:rsidTr="007421CC">
        <w:trPr>
          <w:trHeight w:val="315"/>
        </w:trPr>
        <w:tc>
          <w:tcPr>
            <w:tcW w:w="2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620BBA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68C393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3B28C" w14:textId="76451775" w:rsidR="007421CC" w:rsidRPr="00F4312F" w:rsidRDefault="00F74A99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hyperlink r:id="rId5" w:history="1">
              <w:proofErr w:type="spellStart"/>
              <w:r w:rsidR="00A32B55" w:rsidRPr="00786677">
                <w:rPr>
                  <w:rStyle w:val="a5"/>
                  <w:color w:val="auto"/>
                </w:rPr>
                <w:t>biruchevskaya@gorsetitomsk.ru</w:t>
              </w:r>
              <w:proofErr w:type="spellEnd"/>
            </w:hyperlink>
          </w:p>
        </w:tc>
        <w:tc>
          <w:tcPr>
            <w:tcW w:w="17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857E05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8BDD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</w:tr>
      <w:tr w:rsidR="007421CC" w:rsidRPr="00F4312F" w14:paraId="39F226F9" w14:textId="77777777" w:rsidTr="007421CC">
        <w:trPr>
          <w:trHeight w:val="31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A19B24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Вид документа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C99B68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5BAAC4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B2EDB4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5FDB0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01</w:t>
            </w:r>
          </w:p>
        </w:tc>
      </w:tr>
      <w:tr w:rsidR="007421CC" w:rsidRPr="00DB67C5" w14:paraId="6B0D693C" w14:textId="77777777" w:rsidTr="007421CC">
        <w:trPr>
          <w:trHeight w:val="660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CDF6CD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81CFDF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1056BB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>(основной документ – код 01; изменения к документу – код 02)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DC3108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1C55D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</w:tr>
      <w:tr w:rsidR="007421CC" w:rsidRPr="00F4312F" w14:paraId="47E4D174" w14:textId="77777777" w:rsidTr="007421CC">
        <w:trPr>
          <w:trHeight w:val="64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8B0493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Единица измерения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3B7D40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40F837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рубль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7F021E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 ОКЕИ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EBDA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383</w:t>
            </w:r>
          </w:p>
        </w:tc>
      </w:tr>
    </w:tbl>
    <w:p w14:paraId="4066A80E" w14:textId="77777777" w:rsidR="00CD6C99" w:rsidRDefault="001469EE" w:rsidP="00087546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Сведения о количестве и об общей стоимости договоров, заключенных заказчиком по результатам закупки товаров, работ, услуг</w:t>
      </w:r>
    </w:p>
    <w:tbl>
      <w:tblPr>
        <w:tblW w:w="105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1446"/>
        <w:gridCol w:w="2127"/>
        <w:gridCol w:w="1701"/>
        <w:gridCol w:w="1559"/>
      </w:tblGrid>
      <w:tr w:rsidR="009A3FD9" w:rsidRPr="00DE2106" w14:paraId="477BEF2B" w14:textId="77777777" w:rsidTr="00476553">
        <w:trPr>
          <w:trHeight w:val="1710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D4A057E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№ п/п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BC17588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Предмет договора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7C6DC8B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Код случая заключения договора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30776D2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Уникальный номер реестровой записи из реестра договоров, заключенных заказчиками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0662437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Цена договора или максимальное значение цены договора (рублей)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988283A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Общее количество заключенных договоров</w:t>
            </w:r>
          </w:p>
        </w:tc>
      </w:tr>
      <w:tr w:rsidR="009A3FD9" w:rsidRPr="00DE2106" w14:paraId="6A3E6D32" w14:textId="77777777" w:rsidTr="00FF0DB1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14:paraId="78932400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FD91CF8" w14:textId="77777777" w:rsidR="009A3FD9" w:rsidRPr="0008754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875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739316F" w14:textId="77777777" w:rsidR="009A3FD9" w:rsidRPr="0008754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875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82A32E9" w14:textId="77777777" w:rsidR="009A3FD9" w:rsidRPr="0008754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875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5EFE857" w14:textId="77777777" w:rsidR="009A3FD9" w:rsidRPr="0008754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875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FB12753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</w:tr>
      <w:tr w:rsidR="005D1394" w:rsidRPr="00162CAF" w14:paraId="0C6CBF9D" w14:textId="77777777" w:rsidTr="00FF0DB1">
        <w:trPr>
          <w:trHeight w:val="35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F01364" w14:textId="222DEB87" w:rsidR="005D1394" w:rsidRPr="00D1748F" w:rsidRDefault="005D1394" w:rsidP="005D1394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24E9AD" w14:textId="067D0A88" w:rsidR="005D1394" w:rsidRPr="00FF0DB1" w:rsidRDefault="005D1394" w:rsidP="005D1394">
            <w:pPr>
              <w:spacing w:before="0" w:beforeAutospacing="0" w:after="0" w:afterAutospacing="0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FF0DB1">
              <w:rPr>
                <w:rFonts w:cstheme="minorHAnsi"/>
                <w:sz w:val="20"/>
                <w:szCs w:val="20"/>
              </w:rPr>
              <w:t>Кабельно-проводниковая продукция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255F8D" w14:textId="0609C5DF" w:rsidR="005D1394" w:rsidRPr="00FF0DB1" w:rsidRDefault="005D1394" w:rsidP="005D1394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FF0DB1">
              <w:rPr>
                <w:rFonts w:cstheme="minorHAnsi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CF6590" w14:textId="3FF8B3E9" w:rsidR="005D1394" w:rsidRPr="00FF0DB1" w:rsidRDefault="005D1394" w:rsidP="005D1394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FF0DB1">
              <w:rPr>
                <w:rFonts w:cstheme="minorHAnsi"/>
                <w:sz w:val="20"/>
                <w:szCs w:val="20"/>
              </w:rPr>
              <w:t>57017081040230001400000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7807C7" w14:textId="7BF76334" w:rsidR="005D1394" w:rsidRPr="00476553" w:rsidRDefault="00FF0DB1" w:rsidP="005D1394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210 000,00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7DCF1530" w14:textId="57CC0C5F" w:rsidR="005D1394" w:rsidRPr="00D1748F" w:rsidRDefault="005D1394" w:rsidP="005D1394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FF0DB1" w:rsidRPr="00162CAF" w14:paraId="0B653E8C" w14:textId="77777777" w:rsidTr="00FF0DB1">
        <w:trPr>
          <w:trHeight w:val="4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FF902C" w14:textId="2204834D" w:rsidR="00FF0DB1" w:rsidRPr="00D1748F" w:rsidRDefault="00FF0DB1" w:rsidP="00FF0DB1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4AD348" w14:textId="2DFF5345" w:rsidR="00FF0DB1" w:rsidRPr="00FF0DB1" w:rsidRDefault="0029335D" w:rsidP="00FF0DB1">
            <w:pPr>
              <w:spacing w:before="0" w:beforeAutospacing="0" w:after="0" w:afterAutospacing="0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cstheme="minorHAnsi"/>
                <w:sz w:val="20"/>
                <w:szCs w:val="20"/>
              </w:rPr>
              <w:t>Кабельно-</w:t>
            </w:r>
            <w:r w:rsidR="00FF0DB1" w:rsidRPr="00FF0DB1">
              <w:rPr>
                <w:rFonts w:cstheme="minorHAnsi"/>
                <w:sz w:val="20"/>
                <w:szCs w:val="20"/>
              </w:rPr>
              <w:t>проводниковая продукция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84F32" w14:textId="2F542A97" w:rsidR="00FF0DB1" w:rsidRPr="00FF0DB1" w:rsidRDefault="00FF0DB1" w:rsidP="00FF0DB1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FF0DB1">
              <w:rPr>
                <w:rFonts w:cstheme="minorHAnsi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22E312" w14:textId="4AF2BBB8" w:rsidR="00FF0DB1" w:rsidRPr="00FF0DB1" w:rsidRDefault="00FF0DB1" w:rsidP="00FF0DB1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FF0DB1">
              <w:rPr>
                <w:rFonts w:cstheme="minorHAnsi"/>
                <w:sz w:val="20"/>
                <w:szCs w:val="20"/>
              </w:rPr>
              <w:t>57017081040230001390000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DDBF7" w14:textId="50BDFF90" w:rsidR="00FF0DB1" w:rsidRPr="00476553" w:rsidRDefault="00FF0DB1" w:rsidP="00FF0DB1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274 862,40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169C75F0" w14:textId="4A038C80" w:rsidR="00FF0DB1" w:rsidRPr="00D1748F" w:rsidRDefault="00FF0DB1" w:rsidP="00FF0DB1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FF0DB1" w:rsidRPr="00162CAF" w14:paraId="742470F8" w14:textId="77777777" w:rsidTr="00FF0DB1">
        <w:trPr>
          <w:trHeight w:val="2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1D49D7" w14:textId="254A7165" w:rsidR="00FF0DB1" w:rsidRPr="00D1748F" w:rsidRDefault="00FF0DB1" w:rsidP="00FF0DB1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A693CC" w14:textId="02EE389F" w:rsidR="00FF0DB1" w:rsidRPr="00FF0DB1" w:rsidRDefault="00FF0DB1" w:rsidP="00FF0DB1">
            <w:pPr>
              <w:spacing w:before="0" w:beforeAutospacing="0" w:after="0" w:afterAutospacing="0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FF0DB1">
              <w:rPr>
                <w:rFonts w:cstheme="minorHAnsi"/>
                <w:sz w:val="20"/>
                <w:szCs w:val="20"/>
              </w:rPr>
              <w:t>Светильники ЖКУ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80D904" w14:textId="07FEEB61" w:rsidR="00FF0DB1" w:rsidRPr="00FF0DB1" w:rsidRDefault="00FF0DB1" w:rsidP="00FF0DB1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FF0DB1">
              <w:rPr>
                <w:rFonts w:cstheme="minorHAnsi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125B79" w14:textId="5998A3E2" w:rsidR="00FF0DB1" w:rsidRPr="00FF0DB1" w:rsidRDefault="00FF0DB1" w:rsidP="00FF0DB1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FF0DB1">
              <w:rPr>
                <w:rFonts w:cstheme="minorHAnsi"/>
                <w:sz w:val="20"/>
                <w:szCs w:val="20"/>
              </w:rPr>
              <w:t>57017081040230001410000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4C15CF" w14:textId="0783711F" w:rsidR="00FF0DB1" w:rsidRPr="00476553" w:rsidRDefault="00FF0DB1" w:rsidP="00FF0DB1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300 800,00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4BED92C5" w14:textId="0531EB3D" w:rsidR="00FF0DB1" w:rsidRPr="00D1748F" w:rsidRDefault="00FF0DB1" w:rsidP="00FF0DB1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FF0DB1" w:rsidRPr="00162CAF" w14:paraId="5F096713" w14:textId="77777777" w:rsidTr="00FF0DB1">
        <w:trPr>
          <w:trHeight w:val="27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0EDF64" w14:textId="66C22946" w:rsidR="00FF0DB1" w:rsidRPr="00D1748F" w:rsidRDefault="00FF0DB1" w:rsidP="00FF0DB1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9CDE91" w14:textId="45857789" w:rsidR="00FF0DB1" w:rsidRPr="00FF0DB1" w:rsidRDefault="00FF0DB1" w:rsidP="00FF0DB1">
            <w:pPr>
              <w:spacing w:before="0" w:beforeAutospacing="0" w:after="0" w:afterAutospacing="0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FF0DB1">
              <w:rPr>
                <w:rFonts w:cstheme="minorHAnsi"/>
                <w:sz w:val="20"/>
                <w:szCs w:val="20"/>
              </w:rPr>
              <w:t>Светотехническое оборудование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130EFC" w14:textId="2C478CA6" w:rsidR="00FF0DB1" w:rsidRPr="00FF0DB1" w:rsidRDefault="00FF0DB1" w:rsidP="00FF0DB1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FF0DB1">
              <w:rPr>
                <w:rFonts w:cstheme="minorHAnsi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3296C3" w14:textId="4FEB99E4" w:rsidR="00FF0DB1" w:rsidRPr="00FF0DB1" w:rsidRDefault="00FF0DB1" w:rsidP="00FF0DB1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FF0DB1">
              <w:rPr>
                <w:rFonts w:cstheme="minorHAnsi"/>
                <w:sz w:val="20"/>
                <w:szCs w:val="20"/>
              </w:rPr>
              <w:t>57017081040230001420000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CEA00A" w14:textId="6E69BE43" w:rsidR="00FF0DB1" w:rsidRPr="00476553" w:rsidRDefault="00FF0DB1" w:rsidP="00FF0DB1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146 000,00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51DE7A5F" w14:textId="671A2361" w:rsidR="00FF0DB1" w:rsidRPr="00D1748F" w:rsidRDefault="00FF0DB1" w:rsidP="00FF0DB1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FF0DB1" w:rsidRPr="00162CAF" w14:paraId="27DF0719" w14:textId="77777777" w:rsidTr="00FF0DB1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43892" w14:textId="09252C62" w:rsidR="00FF0DB1" w:rsidRPr="00D1748F" w:rsidRDefault="00FF0DB1" w:rsidP="00FF0DB1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AE566" w14:textId="48E46B4A" w:rsidR="00FF0DB1" w:rsidRPr="00FF0DB1" w:rsidRDefault="00FF0DB1" w:rsidP="00FF0DB1">
            <w:pPr>
              <w:spacing w:before="0" w:beforeAutospacing="0" w:after="0" w:afterAutospacing="0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FF0DB1">
              <w:rPr>
                <w:rFonts w:cstheme="minorHAnsi"/>
                <w:sz w:val="20"/>
                <w:szCs w:val="20"/>
              </w:rPr>
              <w:t>Железобетонные изделия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FF41EA" w14:textId="7DF4C035" w:rsidR="00FF0DB1" w:rsidRPr="00FF0DB1" w:rsidRDefault="00FF0DB1" w:rsidP="00FF0DB1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FF0DB1">
              <w:rPr>
                <w:rFonts w:cstheme="minorHAnsi"/>
                <w:sz w:val="20"/>
                <w:szCs w:val="20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9068E7" w14:textId="317EB8A7" w:rsidR="00FF0DB1" w:rsidRPr="00FF0DB1" w:rsidRDefault="00FF0DB1" w:rsidP="00FF0DB1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FF0DB1">
              <w:rPr>
                <w:rFonts w:cstheme="minorHAnsi"/>
                <w:sz w:val="20"/>
                <w:szCs w:val="20"/>
              </w:rPr>
              <w:t>57017081040230001430000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536EB" w14:textId="2214C0FA" w:rsidR="00FF0DB1" w:rsidRPr="00476553" w:rsidRDefault="00FF0DB1" w:rsidP="00FF0DB1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23 106 300,00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5AE89668" w14:textId="70CC1E1F" w:rsidR="00FF0DB1" w:rsidRPr="00D1748F" w:rsidRDefault="00FF0DB1" w:rsidP="00FF0DB1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FF0DB1" w:rsidRPr="00DE2106" w14:paraId="5025D032" w14:textId="77777777" w:rsidTr="00FF0DB1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01277" w14:textId="55466889" w:rsidR="00FF0DB1" w:rsidRPr="00D1748F" w:rsidRDefault="00FF0DB1" w:rsidP="00FF0DB1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1248B" w14:textId="16903473" w:rsidR="00FF0DB1" w:rsidRPr="00FF0DB1" w:rsidRDefault="00FF0DB1" w:rsidP="00FF0DB1">
            <w:pPr>
              <w:spacing w:before="0" w:beforeAutospacing="0" w:after="0" w:afterAutospacing="0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FF0DB1">
              <w:rPr>
                <w:rFonts w:cstheme="minorHAnsi"/>
                <w:sz w:val="20"/>
                <w:szCs w:val="20"/>
              </w:rPr>
              <w:t>Светотехническое оборудование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939CA5" w14:textId="3538E131" w:rsidR="00FF0DB1" w:rsidRPr="00FF0DB1" w:rsidRDefault="00FF0DB1" w:rsidP="00FF0DB1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FF0DB1">
              <w:rPr>
                <w:rFonts w:cstheme="minorHAnsi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D4FF8" w14:textId="6223F53B" w:rsidR="00FF0DB1" w:rsidRPr="00FF0DB1" w:rsidRDefault="00FF0DB1" w:rsidP="00FF0DB1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FF0DB1">
              <w:rPr>
                <w:rFonts w:cstheme="minorHAnsi"/>
                <w:sz w:val="20"/>
                <w:szCs w:val="20"/>
              </w:rPr>
              <w:t>57017081040230001440000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219179" w14:textId="7C005D5D" w:rsidR="00FF0DB1" w:rsidRPr="00476553" w:rsidRDefault="00FF0DB1" w:rsidP="00FF0DB1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1 799 400,00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50D68129" w14:textId="61AC7BF4" w:rsidR="00FF0DB1" w:rsidRPr="00D1748F" w:rsidRDefault="00FF0DB1" w:rsidP="00FF0DB1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FF0DB1" w:rsidRPr="00DE2106" w14:paraId="63B0E068" w14:textId="77777777" w:rsidTr="00FF0DB1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B2A67A" w14:textId="17A2A2A6" w:rsidR="00FF0DB1" w:rsidRPr="00D1748F" w:rsidRDefault="00FF0DB1" w:rsidP="00FF0DB1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A98716" w14:textId="5ECDC374" w:rsidR="00FF0DB1" w:rsidRPr="00FF0DB1" w:rsidRDefault="00FF0DB1" w:rsidP="00FF0DB1">
            <w:pPr>
              <w:spacing w:before="0" w:beforeAutospacing="0" w:after="0" w:afterAutospacing="0"/>
              <w:rPr>
                <w:rFonts w:cstheme="minorHAnsi"/>
                <w:sz w:val="20"/>
                <w:szCs w:val="20"/>
                <w:lang w:val="ru-RU"/>
              </w:rPr>
            </w:pPr>
            <w:r w:rsidRPr="00FF0DB1">
              <w:rPr>
                <w:rFonts w:cstheme="minorHAnsi"/>
                <w:sz w:val="20"/>
                <w:szCs w:val="20"/>
              </w:rPr>
              <w:t>Формы для установки опор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03EFF" w14:textId="16D030A7" w:rsidR="00FF0DB1" w:rsidRPr="00FF0DB1" w:rsidRDefault="00FF0DB1" w:rsidP="00FF0DB1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</w:rPr>
            </w:pPr>
            <w:r w:rsidRPr="00FF0DB1">
              <w:rPr>
                <w:rFonts w:cstheme="minorHAnsi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6D749C" w14:textId="4BE745A4" w:rsidR="00FF0DB1" w:rsidRPr="00FF0DB1" w:rsidRDefault="00FF0DB1" w:rsidP="00FF0DB1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</w:rPr>
            </w:pPr>
            <w:r w:rsidRPr="00FF0DB1">
              <w:rPr>
                <w:rFonts w:cstheme="minorHAnsi"/>
                <w:sz w:val="20"/>
                <w:szCs w:val="20"/>
              </w:rPr>
              <w:t>57017081040230001450000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1F5272" w14:textId="2477D32A" w:rsidR="00FF0DB1" w:rsidRPr="00476553" w:rsidRDefault="00FF0DB1" w:rsidP="00FF0DB1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212 270,00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70AACE15" w14:textId="311C20AD" w:rsidR="00FF0DB1" w:rsidRPr="00D1748F" w:rsidRDefault="00FF0DB1" w:rsidP="00FF0DB1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FF0DB1" w:rsidRPr="00DE2106" w14:paraId="2DFC1512" w14:textId="77777777" w:rsidTr="00FF0DB1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7172D" w14:textId="2C24B78F" w:rsidR="00FF0DB1" w:rsidRPr="00D1748F" w:rsidRDefault="00FF0DB1" w:rsidP="00FF0DB1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21004D" w14:textId="0AFEBF45" w:rsidR="00FF0DB1" w:rsidRPr="00FF0DB1" w:rsidRDefault="00FF0DB1" w:rsidP="0029335D">
            <w:pPr>
              <w:spacing w:before="0" w:beforeAutospacing="0" w:after="0" w:afterAutospacing="0"/>
              <w:rPr>
                <w:rFonts w:cstheme="minorHAnsi"/>
                <w:sz w:val="20"/>
                <w:szCs w:val="20"/>
                <w:lang w:val="ru-RU"/>
              </w:rPr>
            </w:pPr>
            <w:r w:rsidRPr="00FF0DB1">
              <w:rPr>
                <w:rFonts w:cstheme="minorHAnsi"/>
                <w:sz w:val="20"/>
                <w:szCs w:val="20"/>
                <w:lang w:val="ru-RU"/>
              </w:rPr>
              <w:t>Образовательная услуга по дополнительной программе профессиональной пере</w:t>
            </w:r>
            <w:r w:rsidR="0029335D">
              <w:rPr>
                <w:rFonts w:cstheme="minorHAnsi"/>
                <w:sz w:val="20"/>
                <w:szCs w:val="20"/>
                <w:lang w:val="ru-RU"/>
              </w:rPr>
              <w:t>подго</w:t>
            </w:r>
            <w:r w:rsidRPr="00FF0DB1">
              <w:rPr>
                <w:rFonts w:cstheme="minorHAnsi"/>
                <w:sz w:val="20"/>
                <w:szCs w:val="20"/>
                <w:lang w:val="ru-RU"/>
              </w:rPr>
              <w:t>товки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15537A" w14:textId="27E09A0E" w:rsidR="00FF0DB1" w:rsidRPr="00FF0DB1" w:rsidRDefault="00FF0DB1" w:rsidP="00FF0DB1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  <w:lang w:val="ru-RU"/>
              </w:rPr>
            </w:pPr>
            <w:r w:rsidRPr="00FF0DB1">
              <w:rPr>
                <w:rFonts w:cstheme="minorHAnsi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30506E" w14:textId="6E82CA07" w:rsidR="00FF0DB1" w:rsidRPr="00FF0DB1" w:rsidRDefault="00FF0DB1" w:rsidP="00FF0DB1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</w:rPr>
            </w:pPr>
            <w:r w:rsidRPr="00FF0DB1">
              <w:rPr>
                <w:rFonts w:cstheme="minorHAnsi"/>
                <w:sz w:val="20"/>
                <w:szCs w:val="20"/>
              </w:rPr>
              <w:t>57017081040230001460000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8A4F05" w14:textId="065D99FE" w:rsidR="00FF0DB1" w:rsidRPr="00476553" w:rsidRDefault="00FF0DB1" w:rsidP="00FF0DB1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290 000,00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36066276" w14:textId="1F1E48F1" w:rsidR="00FF0DB1" w:rsidRPr="00D1748F" w:rsidRDefault="00FF0DB1" w:rsidP="00FF0DB1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FF0DB1" w:rsidRPr="00DE2106" w14:paraId="65AE603E" w14:textId="77777777" w:rsidTr="00FF0DB1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F65B23" w14:textId="0889DE60" w:rsidR="00FF0DB1" w:rsidRPr="00D1748F" w:rsidRDefault="00FF0DB1" w:rsidP="00FF0DB1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134141" w14:textId="267201AB" w:rsidR="00FF0DB1" w:rsidRPr="00FF0DB1" w:rsidRDefault="00FF0DB1" w:rsidP="00FF0DB1">
            <w:pPr>
              <w:spacing w:before="0" w:beforeAutospacing="0" w:after="0" w:afterAutospacing="0"/>
              <w:rPr>
                <w:rFonts w:cstheme="minorHAnsi"/>
                <w:sz w:val="20"/>
                <w:szCs w:val="20"/>
                <w:lang w:val="ru-RU"/>
              </w:rPr>
            </w:pPr>
            <w:r w:rsidRPr="00FF0DB1">
              <w:rPr>
                <w:rFonts w:cstheme="minorHAnsi"/>
                <w:sz w:val="20"/>
                <w:szCs w:val="20"/>
                <w:lang w:val="ru-RU"/>
              </w:rPr>
              <w:t xml:space="preserve">Техническое, аварийно-диспетчерское обслуживание и </w:t>
            </w:r>
            <w:r w:rsidRPr="00FF0DB1">
              <w:rPr>
                <w:rFonts w:cstheme="minorHAnsi"/>
                <w:sz w:val="20"/>
                <w:szCs w:val="20"/>
                <w:lang w:val="ru-RU"/>
              </w:rPr>
              <w:lastRenderedPageBreak/>
              <w:t>ремонт объекта сети газоснабжения: "Газоснабжение производственной площадки ООО "</w:t>
            </w:r>
            <w:proofErr w:type="spellStart"/>
            <w:r w:rsidRPr="00FF0DB1">
              <w:rPr>
                <w:rFonts w:cstheme="minorHAnsi"/>
                <w:sz w:val="20"/>
                <w:szCs w:val="20"/>
                <w:lang w:val="ru-RU"/>
              </w:rPr>
              <w:t>Горсети</w:t>
            </w:r>
            <w:proofErr w:type="spellEnd"/>
            <w:r w:rsidRPr="00FF0DB1">
              <w:rPr>
                <w:rFonts w:cstheme="minorHAnsi"/>
                <w:sz w:val="20"/>
                <w:szCs w:val="20"/>
                <w:lang w:val="ru-RU"/>
              </w:rPr>
              <w:t xml:space="preserve">", г. Томск, ул. </w:t>
            </w:r>
            <w:proofErr w:type="spellStart"/>
            <w:r w:rsidRPr="00FF0DB1">
              <w:rPr>
                <w:rFonts w:cstheme="minorHAnsi"/>
                <w:sz w:val="20"/>
                <w:szCs w:val="20"/>
              </w:rPr>
              <w:t>Нижне-Луговая</w:t>
            </w:r>
            <w:proofErr w:type="spellEnd"/>
            <w:r w:rsidRPr="00FF0DB1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FF0DB1">
              <w:rPr>
                <w:rFonts w:cstheme="minorHAnsi"/>
                <w:sz w:val="20"/>
                <w:szCs w:val="20"/>
              </w:rPr>
              <w:t>85А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BB37E6" w14:textId="7EB6BAB5" w:rsidR="00FF0DB1" w:rsidRPr="00FF0DB1" w:rsidRDefault="00FF0DB1" w:rsidP="00FF0DB1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  <w:lang w:val="ru-RU"/>
              </w:rPr>
            </w:pPr>
            <w:r w:rsidRPr="00FF0DB1">
              <w:rPr>
                <w:rFonts w:cstheme="minorHAnsi"/>
                <w:sz w:val="20"/>
                <w:szCs w:val="20"/>
              </w:rPr>
              <w:lastRenderedPageBreak/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5C51DC" w14:textId="4325BDCC" w:rsidR="00FF0DB1" w:rsidRPr="00FF0DB1" w:rsidRDefault="00FF0DB1" w:rsidP="00FF0DB1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</w:rPr>
            </w:pPr>
            <w:r w:rsidRPr="00FF0DB1">
              <w:rPr>
                <w:rFonts w:cstheme="minorHAnsi"/>
                <w:sz w:val="20"/>
                <w:szCs w:val="20"/>
              </w:rPr>
              <w:t>57017081040230001470000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D66EC" w14:textId="772C01D6" w:rsidR="00FF0DB1" w:rsidRPr="00476553" w:rsidRDefault="00FF0DB1" w:rsidP="00FF0DB1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160 897,68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53224B44" w14:textId="67E112F3" w:rsidR="00FF0DB1" w:rsidRPr="00D1748F" w:rsidRDefault="00FF0DB1" w:rsidP="00FF0DB1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FF0DB1" w:rsidRPr="00DE2106" w14:paraId="7192976F" w14:textId="77777777" w:rsidTr="00FF0DB1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BA3E27" w14:textId="60D3C2E4" w:rsidR="00FF0DB1" w:rsidRDefault="00FF0DB1" w:rsidP="00FF0DB1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EF4D10" w14:textId="424FDEAA" w:rsidR="00FF0DB1" w:rsidRPr="00FF0DB1" w:rsidRDefault="00FF0DB1" w:rsidP="00FF0DB1">
            <w:pPr>
              <w:spacing w:before="0" w:beforeAutospacing="0" w:after="0" w:afterAutospacing="0"/>
              <w:rPr>
                <w:rFonts w:cstheme="minorHAnsi"/>
                <w:sz w:val="20"/>
                <w:szCs w:val="20"/>
                <w:lang w:val="ru-RU"/>
              </w:rPr>
            </w:pPr>
            <w:proofErr w:type="spellStart"/>
            <w:r w:rsidRPr="00FF0DB1">
              <w:rPr>
                <w:rFonts w:cstheme="minorHAnsi"/>
                <w:sz w:val="20"/>
                <w:szCs w:val="20"/>
              </w:rPr>
              <w:t>Световая</w:t>
            </w:r>
            <w:proofErr w:type="spellEnd"/>
            <w:r w:rsidRPr="00FF0DB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FF0DB1">
              <w:rPr>
                <w:rFonts w:cstheme="minorHAnsi"/>
                <w:sz w:val="20"/>
                <w:szCs w:val="20"/>
              </w:rPr>
              <w:t>консоль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6C3210" w14:textId="0D1DEE83" w:rsidR="00FF0DB1" w:rsidRPr="00FF0DB1" w:rsidRDefault="00FF0DB1" w:rsidP="00FF0DB1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  <w:lang w:val="ru-RU"/>
              </w:rPr>
            </w:pPr>
            <w:r w:rsidRPr="00FF0DB1">
              <w:rPr>
                <w:rFonts w:cstheme="minorHAnsi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C93BB8" w14:textId="5053C765" w:rsidR="00FF0DB1" w:rsidRPr="00FF0DB1" w:rsidRDefault="00FF0DB1" w:rsidP="00FF0DB1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</w:rPr>
            </w:pPr>
            <w:r w:rsidRPr="00FF0DB1">
              <w:rPr>
                <w:rFonts w:cstheme="minorHAnsi"/>
                <w:sz w:val="20"/>
                <w:szCs w:val="20"/>
              </w:rPr>
              <w:t>57017081040230001480000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04EC9E" w14:textId="2193BAE2" w:rsidR="00FF0DB1" w:rsidRPr="00476553" w:rsidRDefault="00FF0DB1" w:rsidP="00FF0DB1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4 926 000,00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30F63D18" w14:textId="37266692" w:rsidR="00FF0DB1" w:rsidRDefault="00FF0DB1" w:rsidP="00FF0DB1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FF0DB1" w:rsidRPr="00DE2106" w14:paraId="1A9BA9F4" w14:textId="77777777" w:rsidTr="00FF0DB1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802D46" w14:textId="36E88915" w:rsidR="00FF0DB1" w:rsidRDefault="00FF0DB1" w:rsidP="00FF0DB1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55A2A2" w14:textId="3FA21F72" w:rsidR="00FF0DB1" w:rsidRPr="00FF0DB1" w:rsidRDefault="00FF0DB1" w:rsidP="00FF0DB1">
            <w:pPr>
              <w:spacing w:before="0" w:beforeAutospacing="0" w:after="0" w:afterAutospacing="0"/>
              <w:rPr>
                <w:rFonts w:cstheme="minorHAnsi"/>
                <w:sz w:val="20"/>
                <w:szCs w:val="20"/>
                <w:lang w:val="ru-RU"/>
              </w:rPr>
            </w:pPr>
            <w:proofErr w:type="spellStart"/>
            <w:r w:rsidRPr="00FF0DB1">
              <w:rPr>
                <w:rFonts w:cstheme="minorHAnsi"/>
                <w:sz w:val="20"/>
                <w:szCs w:val="20"/>
              </w:rPr>
              <w:t>Средства</w:t>
            </w:r>
            <w:proofErr w:type="spellEnd"/>
            <w:r w:rsidRPr="00FF0DB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FF0DB1">
              <w:rPr>
                <w:rFonts w:cstheme="minorHAnsi"/>
                <w:sz w:val="20"/>
                <w:szCs w:val="20"/>
              </w:rPr>
              <w:t>индивидуальной</w:t>
            </w:r>
            <w:proofErr w:type="spellEnd"/>
            <w:r w:rsidRPr="00FF0DB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FF0DB1">
              <w:rPr>
                <w:rFonts w:cstheme="minorHAnsi"/>
                <w:sz w:val="20"/>
                <w:szCs w:val="20"/>
              </w:rPr>
              <w:t>защиты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4CF046" w14:textId="499D1C4D" w:rsidR="00FF0DB1" w:rsidRPr="00FF0DB1" w:rsidRDefault="00FF0DB1" w:rsidP="00FF0DB1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  <w:lang w:val="ru-RU"/>
              </w:rPr>
            </w:pPr>
            <w:r w:rsidRPr="00FF0DB1">
              <w:rPr>
                <w:rFonts w:cstheme="minorHAnsi"/>
                <w:sz w:val="20"/>
                <w:szCs w:val="20"/>
              </w:rPr>
              <w:t>210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AA9BF3" w14:textId="2B537F2E" w:rsidR="00FF0DB1" w:rsidRPr="00FF0DB1" w:rsidRDefault="00FF0DB1" w:rsidP="00FF0DB1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</w:rPr>
            </w:pPr>
            <w:r w:rsidRPr="00FF0DB1">
              <w:rPr>
                <w:rFonts w:cstheme="minorHAnsi"/>
                <w:sz w:val="20"/>
                <w:szCs w:val="20"/>
              </w:rPr>
              <w:t>57017081040230001490000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2D901E" w14:textId="09C5B5F6" w:rsidR="00FF0DB1" w:rsidRPr="00476553" w:rsidRDefault="00FF0DB1" w:rsidP="00FF0DB1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1 830 002,00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6FFEBCBE" w14:textId="5739B492" w:rsidR="00FF0DB1" w:rsidRDefault="00FF0DB1" w:rsidP="00FF0DB1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FF0DB1" w:rsidRPr="00DE2106" w14:paraId="2531DDE2" w14:textId="77777777" w:rsidTr="00FF0DB1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1C3ABF" w14:textId="0519E140" w:rsidR="00FF0DB1" w:rsidRDefault="00FF0DB1" w:rsidP="00FF0DB1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067BDE" w14:textId="3F8C6A0D" w:rsidR="00FF0DB1" w:rsidRPr="00FF0DB1" w:rsidRDefault="00FF0DB1" w:rsidP="00FF0DB1">
            <w:pPr>
              <w:spacing w:before="0" w:beforeAutospacing="0" w:after="0" w:afterAutospacing="0"/>
              <w:rPr>
                <w:rFonts w:cstheme="minorHAnsi"/>
                <w:sz w:val="20"/>
                <w:szCs w:val="20"/>
                <w:lang w:val="ru-RU"/>
              </w:rPr>
            </w:pPr>
            <w:proofErr w:type="spellStart"/>
            <w:r w:rsidRPr="00FF0DB1">
              <w:rPr>
                <w:rFonts w:cstheme="minorHAnsi"/>
                <w:sz w:val="20"/>
                <w:szCs w:val="20"/>
              </w:rPr>
              <w:t>Лампы</w:t>
            </w:r>
            <w:proofErr w:type="spellEnd"/>
            <w:r w:rsidRPr="00FF0DB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FF0DB1">
              <w:rPr>
                <w:rFonts w:cstheme="minorHAnsi"/>
                <w:sz w:val="20"/>
                <w:szCs w:val="20"/>
              </w:rPr>
              <w:t>ДНАТ</w:t>
            </w:r>
            <w:proofErr w:type="spellEnd"/>
            <w:r w:rsidRPr="00FF0DB1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Pr="00FF0DB1">
              <w:rPr>
                <w:rFonts w:cstheme="minorHAnsi"/>
                <w:sz w:val="20"/>
                <w:szCs w:val="20"/>
              </w:rPr>
              <w:t>ДРЛ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CABC42" w14:textId="08CD3E9B" w:rsidR="00FF0DB1" w:rsidRPr="00FF0DB1" w:rsidRDefault="00FF0DB1" w:rsidP="00FF0DB1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  <w:lang w:val="ru-RU"/>
              </w:rPr>
            </w:pPr>
            <w:r w:rsidRPr="00FF0DB1">
              <w:rPr>
                <w:rFonts w:cstheme="minorHAnsi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A4E3D4" w14:textId="44E77788" w:rsidR="00FF0DB1" w:rsidRPr="00FF0DB1" w:rsidRDefault="00FF0DB1" w:rsidP="00FF0DB1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</w:rPr>
            </w:pPr>
            <w:r w:rsidRPr="00FF0DB1">
              <w:rPr>
                <w:rFonts w:cstheme="minorHAnsi"/>
                <w:sz w:val="20"/>
                <w:szCs w:val="20"/>
              </w:rPr>
              <w:t>57017081040230001500000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C50A2A" w14:textId="172066D4" w:rsidR="00FF0DB1" w:rsidRPr="00476553" w:rsidRDefault="00FF0DB1" w:rsidP="00FF0DB1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1 472 294,40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2723D868" w14:textId="5BD13475" w:rsidR="00FF0DB1" w:rsidRDefault="00FF0DB1" w:rsidP="00FF0DB1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FF0DB1" w:rsidRPr="00DE2106" w14:paraId="0038EF43" w14:textId="77777777" w:rsidTr="00FF0DB1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F8C593" w14:textId="233F7E63" w:rsidR="00FF0DB1" w:rsidRDefault="00FF0DB1" w:rsidP="00FF0DB1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C0698D" w14:textId="21309F31" w:rsidR="00FF0DB1" w:rsidRPr="00FF0DB1" w:rsidRDefault="00FF0DB1" w:rsidP="00FF0DB1">
            <w:pPr>
              <w:spacing w:before="0" w:beforeAutospacing="0" w:after="0" w:afterAutospacing="0"/>
              <w:rPr>
                <w:rFonts w:cstheme="minorHAnsi"/>
                <w:sz w:val="20"/>
                <w:szCs w:val="20"/>
                <w:lang w:val="ru-RU"/>
              </w:rPr>
            </w:pPr>
            <w:proofErr w:type="spellStart"/>
            <w:r w:rsidRPr="00FF0DB1">
              <w:rPr>
                <w:rFonts w:cstheme="minorHAnsi"/>
                <w:sz w:val="20"/>
                <w:szCs w:val="20"/>
              </w:rPr>
              <w:t>Электротехническая</w:t>
            </w:r>
            <w:proofErr w:type="spellEnd"/>
            <w:r w:rsidRPr="00FF0DB1">
              <w:rPr>
                <w:rFonts w:cstheme="minorHAnsi"/>
                <w:sz w:val="20"/>
                <w:szCs w:val="20"/>
              </w:rPr>
              <w:t xml:space="preserve"> продукция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E1532" w14:textId="6157E38E" w:rsidR="00FF0DB1" w:rsidRPr="00FF0DB1" w:rsidRDefault="00FF0DB1" w:rsidP="00FF0DB1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  <w:lang w:val="ru-RU"/>
              </w:rPr>
            </w:pPr>
            <w:r w:rsidRPr="00FF0DB1">
              <w:rPr>
                <w:rFonts w:cstheme="minorHAnsi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A00A3D" w14:textId="03C1A6BE" w:rsidR="00FF0DB1" w:rsidRPr="00FF0DB1" w:rsidRDefault="00FF0DB1" w:rsidP="00FF0DB1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</w:rPr>
            </w:pPr>
            <w:r w:rsidRPr="00FF0DB1">
              <w:rPr>
                <w:rFonts w:cstheme="minorHAnsi"/>
                <w:sz w:val="20"/>
                <w:szCs w:val="20"/>
              </w:rPr>
              <w:t>57017081040230001510000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B58F4B" w14:textId="04527BE6" w:rsidR="00FF0DB1" w:rsidRPr="00476553" w:rsidRDefault="00FF0DB1" w:rsidP="00FF0DB1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272 537,95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1446EE84" w14:textId="03D64A2B" w:rsidR="00FF0DB1" w:rsidRDefault="00FF0DB1" w:rsidP="00FF0DB1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FF0DB1" w:rsidRPr="00DE2106" w14:paraId="568A01DE" w14:textId="77777777" w:rsidTr="00FF0DB1">
        <w:trPr>
          <w:trHeight w:val="748"/>
        </w:trPr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29721640" w14:textId="509B807F" w:rsidR="00FF0DB1" w:rsidRPr="00DE2106" w:rsidRDefault="00FF0DB1" w:rsidP="00F74A9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  <w:r w:rsidR="00F7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6550" w:type="dxa"/>
            <w:gridSpan w:val="3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18CC6A39" w14:textId="77777777" w:rsidR="00FF0DB1" w:rsidRPr="002A4B5A" w:rsidRDefault="00FF0DB1" w:rsidP="00FF0DB1">
            <w:pPr>
              <w:spacing w:before="0" w:beforeAutospacing="0" w:after="0" w:afterAutospacing="0"/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</w:pPr>
            <w:r w:rsidRPr="002A4B5A"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  <w:t>сведения, о которых не подлежат размещению в единой информационной системе в соответствии с частью 15 статьи 4 Федерального закона 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7513BF6E" w14:textId="77777777" w:rsidR="00FF0DB1" w:rsidRPr="00D1748F" w:rsidRDefault="00FF0DB1" w:rsidP="00FF0DB1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D1748F">
              <w:rPr>
                <w:rFonts w:eastAsia="Times New Roman" w:cstheme="minorHAnsi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11A3DE0B" w14:textId="3247897A" w:rsidR="00FF0DB1" w:rsidRPr="00D1748F" w:rsidRDefault="00F72600" w:rsidP="00FF0DB1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F0DB1" w:rsidRPr="00DE2106" w14:paraId="3CC0B11B" w14:textId="77777777" w:rsidTr="00226375">
        <w:trPr>
          <w:trHeight w:val="958"/>
        </w:trPr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0776927F" w14:textId="4B092B5E" w:rsidR="00FF0DB1" w:rsidRPr="00DE2106" w:rsidRDefault="00FF0DB1" w:rsidP="00F74A9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  <w:r w:rsidR="00F7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6550" w:type="dxa"/>
            <w:gridSpan w:val="3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6ADEB460" w14:textId="77777777" w:rsidR="00FF0DB1" w:rsidRPr="002A4B5A" w:rsidRDefault="00FF0DB1" w:rsidP="00FF0DB1">
            <w:pPr>
              <w:spacing w:before="0" w:beforeAutospacing="0" w:after="0" w:afterAutospacing="0"/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</w:pPr>
            <w:r w:rsidRPr="002A4B5A"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  <w:t xml:space="preserve">у единственного поставщика (подрядчика, исполнителя), если в соответствии с положением о закупке сведения о таких закупках не размещаются заказчиком в единой информационной системе сфере закупок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7CBAC773" w14:textId="427E870B" w:rsidR="00FF0DB1" w:rsidRPr="00197ADE" w:rsidRDefault="00FF0DB1" w:rsidP="00FF0DB1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25 039,70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24827B4B" w14:textId="1B2FD2C4" w:rsidR="00FF0DB1" w:rsidRPr="00197ADE" w:rsidRDefault="00FF0DB1" w:rsidP="00FF0DB1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</w:tr>
      <w:tr w:rsidR="00FF0DB1" w:rsidRPr="00BB429E" w14:paraId="36665192" w14:textId="77777777" w:rsidTr="00226375">
        <w:trPr>
          <w:trHeight w:val="788"/>
        </w:trPr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47572FE0" w14:textId="3910BE71" w:rsidR="00FF0DB1" w:rsidRPr="00DD110B" w:rsidRDefault="00FF0DB1" w:rsidP="00F74A9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  <w:r w:rsidR="00F7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6550" w:type="dxa"/>
            <w:gridSpan w:val="3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76D480C2" w14:textId="77777777" w:rsidR="00FF0DB1" w:rsidRPr="00DD110B" w:rsidRDefault="00FF0DB1" w:rsidP="00FF0DB1">
            <w:pPr>
              <w:spacing w:before="0" w:beforeAutospacing="0" w:after="0" w:afterAutospacing="0"/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</w:pPr>
            <w:r w:rsidRPr="00DD110B"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  <w:t xml:space="preserve">указанных в пунктах 1 - 3 части 15 статьи 4 Федерального закона в случае принятия заказчиком решения о </w:t>
            </w:r>
            <w:proofErr w:type="spellStart"/>
            <w:r w:rsidRPr="00DD110B"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  <w:t>неразмещении</w:t>
            </w:r>
            <w:proofErr w:type="spellEnd"/>
            <w:r w:rsidRPr="00DD110B"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  <w:t xml:space="preserve"> сведений о таких закупках в единой информационной системе 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515C9141" w14:textId="1F6CA47F" w:rsidR="00FF0DB1" w:rsidRPr="00197ADE" w:rsidRDefault="00FF0DB1" w:rsidP="00FF0DB1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5 925 368,45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673D5157" w14:textId="7C02F110" w:rsidR="00FF0DB1" w:rsidRPr="00197ADE" w:rsidRDefault="00FF0DB1" w:rsidP="00FF0DB1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98</w:t>
            </w:r>
          </w:p>
        </w:tc>
      </w:tr>
      <w:tr w:rsidR="00FF0DB1" w:rsidRPr="00A337EA" w14:paraId="258FF3A5" w14:textId="77777777" w:rsidTr="00A337EA">
        <w:trPr>
          <w:trHeight w:val="443"/>
        </w:trPr>
        <w:tc>
          <w:tcPr>
            <w:tcW w:w="7259" w:type="dxa"/>
            <w:gridSpan w:val="4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74D2BF92" w14:textId="3C6FC3F2" w:rsidR="00FF0DB1" w:rsidRPr="00DD110B" w:rsidRDefault="00FF0DB1" w:rsidP="00FF0DB1">
            <w:pPr>
              <w:spacing w:before="0" w:beforeAutospacing="0" w:after="0" w:afterAutospacing="0"/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Всего договоров, заключенных заказчиком по результатам закупки товаров, работ, услуг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6ABF8281" w14:textId="77777777" w:rsidR="00FF0DB1" w:rsidRDefault="00FF0DB1" w:rsidP="00FF0DB1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  <w:p w14:paraId="540C4417" w14:textId="029865C5" w:rsidR="00FF0DB1" w:rsidRDefault="00FF0DB1" w:rsidP="00FF0DB1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40 951 772,58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7413E43A" w14:textId="77777777" w:rsidR="00FF0DB1" w:rsidRPr="00DD110B" w:rsidRDefault="00FF0DB1" w:rsidP="00FF0DB1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u-RU" w:eastAsia="ru-RU"/>
              </w:rPr>
            </w:pPr>
          </w:p>
          <w:p w14:paraId="759D1087" w14:textId="37E4BD55" w:rsidR="00FF0DB1" w:rsidRDefault="00FF0DB1" w:rsidP="00FF0DB1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ru-RU" w:eastAsia="ru-RU"/>
              </w:rPr>
              <w:t>126</w:t>
            </w:r>
          </w:p>
        </w:tc>
      </w:tr>
      <w:tr w:rsidR="00FF0DB1" w:rsidRPr="00DD110B" w14:paraId="5A3B64E5" w14:textId="77777777" w:rsidTr="000A495B">
        <w:trPr>
          <w:trHeight w:val="134"/>
        </w:trPr>
        <w:tc>
          <w:tcPr>
            <w:tcW w:w="10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F27EC" w14:textId="688FBE6B" w:rsidR="00FF0DB1" w:rsidRPr="00DD110B" w:rsidRDefault="00FF0DB1" w:rsidP="00FF0DB1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из них</w:t>
            </w:r>
            <w:r w:rsidRPr="00DD110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:</w:t>
            </w:r>
          </w:p>
        </w:tc>
      </w:tr>
      <w:tr w:rsidR="00FF0DB1" w:rsidRPr="00DD110B" w14:paraId="08D51E87" w14:textId="77777777" w:rsidTr="00087546">
        <w:trPr>
          <w:trHeight w:val="567"/>
        </w:trPr>
        <w:tc>
          <w:tcPr>
            <w:tcW w:w="7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A9EAE" w14:textId="77777777" w:rsidR="00FF0DB1" w:rsidRPr="00DD110B" w:rsidRDefault="00FF0DB1" w:rsidP="00FF0DB1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 результатам закупок, сведения о которых не подлежат размещению в единой информационной системе в соответствии с частью 15 статьи 4 Федерального закона»: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66123" w14:textId="77777777" w:rsidR="00FF0DB1" w:rsidRPr="00DD110B" w:rsidRDefault="00FF0DB1" w:rsidP="00FF0DB1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95316" w14:textId="63732748" w:rsidR="00FF0DB1" w:rsidRPr="00DD110B" w:rsidRDefault="00FF0DB1" w:rsidP="00FF0DB1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F0DB1" w:rsidRPr="00DD110B" w14:paraId="6FF7E51D" w14:textId="77777777" w:rsidTr="00ED72A5">
        <w:trPr>
          <w:trHeight w:val="680"/>
        </w:trPr>
        <w:tc>
          <w:tcPr>
            <w:tcW w:w="7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CF2A2" w14:textId="77777777" w:rsidR="00FF0DB1" w:rsidRPr="00DD110B" w:rsidRDefault="00FF0DB1" w:rsidP="00FF0DB1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по результатам закупок, указанных в пунктах 1 - 3 части 15 статьи 4 Федерального закона, в случае принятия заказчиком решения о </w:t>
            </w:r>
            <w:proofErr w:type="spellStart"/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неразмещении</w:t>
            </w:r>
            <w:proofErr w:type="spellEnd"/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сведений о таких закупках в единой информационной системе: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521C4" w14:textId="71659197" w:rsidR="00FF0DB1" w:rsidRPr="00DD110B" w:rsidRDefault="00FF0DB1" w:rsidP="00FF0DB1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5 925 368,45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D5238" w14:textId="548586D7" w:rsidR="00FF0DB1" w:rsidRPr="00DD110B" w:rsidRDefault="00FF0DB1" w:rsidP="00FF0DB1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98</w:t>
            </w:r>
          </w:p>
        </w:tc>
      </w:tr>
      <w:tr w:rsidR="00FF0DB1" w:rsidRPr="00DD110B" w14:paraId="03C47F9E" w14:textId="77777777" w:rsidTr="00087546">
        <w:trPr>
          <w:trHeight w:val="510"/>
        </w:trPr>
        <w:tc>
          <w:tcPr>
            <w:tcW w:w="7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BF8E9" w14:textId="77777777" w:rsidR="00FF0DB1" w:rsidRPr="00DD110B" w:rsidRDefault="00FF0DB1" w:rsidP="00FF0DB1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 результатам закупок у единственного поставщика (исполнителя, подрядчика), предусмотренных статьей 3.6 Федерального закона: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8C6FB" w14:textId="1E6F2A0A" w:rsidR="00FF0DB1" w:rsidRPr="00DD110B" w:rsidRDefault="00FF0DB1" w:rsidP="00FF0DB1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10 090 102,13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657D6" w14:textId="034FD4A2" w:rsidR="00FF0DB1" w:rsidRPr="00DD110B" w:rsidRDefault="00FF0DB1" w:rsidP="00FF0DB1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</w:tr>
      <w:tr w:rsidR="00FF0DB1" w:rsidRPr="00DD110B" w14:paraId="55F87E49" w14:textId="77777777" w:rsidTr="00087546">
        <w:trPr>
          <w:trHeight w:val="680"/>
        </w:trPr>
        <w:tc>
          <w:tcPr>
            <w:tcW w:w="7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50ED4" w14:textId="77777777" w:rsidR="00FF0DB1" w:rsidRPr="00DD110B" w:rsidRDefault="00FF0DB1" w:rsidP="00FF0DB1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размещенных в реестре договоров по результатам закупок, сведения о которых размещены в единой информационной системе, кроме закупок у единственного поставщика (исполнителя, подрядчика):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68B6C" w14:textId="657A5D9C" w:rsidR="00FF0DB1" w:rsidRPr="00DD110B" w:rsidRDefault="00FF0DB1" w:rsidP="00FF0DB1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ru-RU" w:eastAsia="ru-RU"/>
              </w:rPr>
              <w:t>24 936 302,00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F6EC0" w14:textId="59041A1C" w:rsidR="00FF0DB1" w:rsidRPr="00DD110B" w:rsidRDefault="00FF0DB1" w:rsidP="00FF0DB1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</w:tr>
      <w:tr w:rsidR="00FF0DB1" w:rsidRPr="00DE2106" w14:paraId="71ED4497" w14:textId="77777777" w:rsidTr="00ED72A5">
        <w:trPr>
          <w:trHeight w:val="1361"/>
        </w:trPr>
        <w:tc>
          <w:tcPr>
            <w:tcW w:w="7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CECC8" w14:textId="77777777" w:rsidR="00FF0DB1" w:rsidRPr="00DD110B" w:rsidRDefault="00FF0DB1" w:rsidP="00FF0DB1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размещенных в реестре договоров по результатам закупок, «по результатам конкурентных закупок, признанных несостоявшимися (в связи с тем, что на участие в закупке подана только одна заявка и с участником, подавшим такую заявку заключен договор, а также в связи с чем, что по результатам проведения закупки отклонены все заявки, кроме заявки, поданной участником закупки, с которым заключен договор):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74A247" w14:textId="49B1E6E6" w:rsidR="00FF0DB1" w:rsidRPr="00DD110B" w:rsidRDefault="00F72600" w:rsidP="00FF0DB1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24DBF" w14:textId="4E695BE4" w:rsidR="00FF0DB1" w:rsidRPr="00DD110B" w:rsidRDefault="00F72600" w:rsidP="00FF0DB1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</w:tbl>
    <w:p w14:paraId="1C5C2714" w14:textId="77777777" w:rsidR="00CD6C99" w:rsidRPr="007421CC" w:rsidRDefault="001469EE" w:rsidP="00713A3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Сведения о закупках товаров российского происхождения, в том числе товаров, поставленных при выполнении закупаемых работ, оказании закупаемых услуг</w:t>
      </w:r>
    </w:p>
    <w:tbl>
      <w:tblPr>
        <w:tblW w:w="10431" w:type="dxa"/>
        <w:tblInd w:w="-57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67"/>
        <w:gridCol w:w="1843"/>
        <w:gridCol w:w="1701"/>
        <w:gridCol w:w="1559"/>
        <w:gridCol w:w="1560"/>
        <w:gridCol w:w="1559"/>
        <w:gridCol w:w="1642"/>
      </w:tblGrid>
      <w:tr w:rsidR="005A317F" w:rsidRPr="005A317F" w14:paraId="1D8CD3FC" w14:textId="77777777" w:rsidTr="000A495B">
        <w:trPr>
          <w:tblHeader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53DB1F" w14:textId="77777777" w:rsidR="00CD6C99" w:rsidRPr="005A317F" w:rsidRDefault="001469EE">
            <w:pPr>
              <w:jc w:val="center"/>
              <w:rPr>
                <w:rFonts w:hAnsi="Times New Roman" w:cs="Times New Roman"/>
                <w:b/>
                <w:bCs/>
                <w:sz w:val="18"/>
                <w:szCs w:val="18"/>
              </w:rPr>
            </w:pPr>
            <w:r w:rsidRPr="005A317F">
              <w:rPr>
                <w:rFonts w:hAnsi="Times New Roman" w:cs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1843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09F839" w14:textId="77777777" w:rsidR="00CD6C99" w:rsidRPr="005A317F" w:rsidRDefault="001469EE">
            <w:pPr>
              <w:jc w:val="center"/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5A317F"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  <w:t>Код товара по Общероссийскому классификатору продукции по видам экономической деятельности ОК 034-2014 (</w:t>
            </w:r>
            <w:proofErr w:type="spellStart"/>
            <w:r w:rsidRPr="005A317F"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  <w:t>КПЕС</w:t>
            </w:r>
            <w:proofErr w:type="spellEnd"/>
            <w:r w:rsidRPr="005A317F"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  <w:t xml:space="preserve"> 2008) (</w:t>
            </w:r>
            <w:proofErr w:type="spellStart"/>
            <w:r w:rsidRPr="005A317F"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  <w:t>ОКПД2</w:t>
            </w:r>
            <w:proofErr w:type="spellEnd"/>
            <w:r w:rsidRPr="005A317F"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  <w:t>)</w:t>
            </w:r>
          </w:p>
        </w:tc>
        <w:tc>
          <w:tcPr>
            <w:tcW w:w="170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8472E1" w14:textId="77777777" w:rsidR="00CD6C99" w:rsidRPr="005A317F" w:rsidRDefault="001469EE">
            <w:pPr>
              <w:jc w:val="center"/>
              <w:rPr>
                <w:rFonts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5A317F">
              <w:rPr>
                <w:rFonts w:hAnsi="Times New Roman" w:cs="Times New Roman"/>
                <w:b/>
                <w:bCs/>
                <w:sz w:val="18"/>
                <w:szCs w:val="18"/>
              </w:rPr>
              <w:t>Наименование</w:t>
            </w:r>
            <w:proofErr w:type="spellEnd"/>
            <w:r w:rsidRPr="005A317F">
              <w:rPr>
                <w:rFonts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A317F">
              <w:rPr>
                <w:rFonts w:hAnsi="Times New Roman" w:cs="Times New Roman"/>
                <w:b/>
                <w:bCs/>
                <w:sz w:val="18"/>
                <w:szCs w:val="18"/>
              </w:rPr>
              <w:t>товара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380938" w14:textId="77777777" w:rsidR="00CD6C99" w:rsidRPr="005A317F" w:rsidRDefault="001469EE">
            <w:pPr>
              <w:jc w:val="center"/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5A317F"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  <w:t>Размер минимальной доли закупок товаров российского происхождения, в том числе товаров, поставляемых при выполнении закупаемых работ, оказании закупаемых услуг (процентов)</w:t>
            </w:r>
          </w:p>
        </w:tc>
        <w:tc>
          <w:tcPr>
            <w:tcW w:w="156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C656E7" w14:textId="77777777" w:rsidR="00CD6C99" w:rsidRPr="005A317F" w:rsidRDefault="001469EE">
            <w:pPr>
              <w:jc w:val="center"/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5A317F"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  <w:t>Информация о договорах на поставку товаров, в том числе товаров, поставленных при выполнении закупаемых работ, оказании закупаемых услуг</w:t>
            </w:r>
          </w:p>
        </w:tc>
        <w:tc>
          <w:tcPr>
            <w:tcW w:w="155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00A02E" w14:textId="77777777" w:rsidR="00CD6C99" w:rsidRPr="005A317F" w:rsidRDefault="001469EE">
            <w:pPr>
              <w:jc w:val="center"/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5A317F"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  <w:t>Стоимостный объем товаров, в том числе товаров, поставленных при выполнении закупаемых работ, оказании закупаемых услуг (рублей)</w:t>
            </w:r>
          </w:p>
        </w:tc>
        <w:tc>
          <w:tcPr>
            <w:tcW w:w="1642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0DE166" w14:textId="77777777" w:rsidR="00CD6C99" w:rsidRPr="005A317F" w:rsidRDefault="001469EE">
            <w:pPr>
              <w:jc w:val="center"/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5A317F"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  <w:t>Стоимостный объем товаров российского происхождения, в том числе товаров, поставленных при выполнении закупаемых работ, оказании закупаемых услуг (рублей)</w:t>
            </w:r>
          </w:p>
        </w:tc>
      </w:tr>
      <w:tr w:rsidR="005A317F" w:rsidRPr="005A317F" w14:paraId="50771197" w14:textId="77777777" w:rsidTr="000A495B">
        <w:tc>
          <w:tcPr>
            <w:tcW w:w="567" w:type="dxa"/>
            <w:tcBorders>
              <w:top w:val="none" w:sz="0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AD1A6D" w14:textId="77777777" w:rsidR="00CD6C99" w:rsidRPr="005A317F" w:rsidRDefault="001469EE">
            <w:pPr>
              <w:jc w:val="center"/>
              <w:rPr>
                <w:rFonts w:hAnsi="Times New Roman" w:cs="Times New Roman"/>
                <w:b/>
                <w:bCs/>
                <w:sz w:val="20"/>
                <w:szCs w:val="20"/>
              </w:rPr>
            </w:pPr>
            <w:r w:rsidRPr="005A317F">
              <w:rPr>
                <w:rFonts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DBA410" w14:textId="77777777" w:rsidR="00CD6C99" w:rsidRPr="005A317F" w:rsidRDefault="001469EE">
            <w:pPr>
              <w:jc w:val="center"/>
              <w:rPr>
                <w:rFonts w:hAnsi="Times New Roman" w:cs="Times New Roman"/>
                <w:b/>
                <w:bCs/>
                <w:sz w:val="20"/>
                <w:szCs w:val="20"/>
              </w:rPr>
            </w:pPr>
            <w:r w:rsidRPr="005A317F">
              <w:rPr>
                <w:rFonts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31B2D6" w14:textId="77777777" w:rsidR="00CD6C99" w:rsidRPr="005A317F" w:rsidRDefault="001469EE">
            <w:pPr>
              <w:jc w:val="center"/>
              <w:rPr>
                <w:rFonts w:hAnsi="Times New Roman" w:cs="Times New Roman"/>
                <w:b/>
                <w:bCs/>
                <w:sz w:val="20"/>
                <w:szCs w:val="20"/>
              </w:rPr>
            </w:pPr>
            <w:r w:rsidRPr="005A317F">
              <w:rPr>
                <w:rFonts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A677FC" w14:textId="77777777" w:rsidR="00CD6C99" w:rsidRPr="005A317F" w:rsidRDefault="001469EE">
            <w:pPr>
              <w:jc w:val="center"/>
              <w:rPr>
                <w:rFonts w:hAnsi="Times New Roman" w:cs="Times New Roman"/>
                <w:b/>
                <w:bCs/>
                <w:sz w:val="20"/>
                <w:szCs w:val="20"/>
              </w:rPr>
            </w:pPr>
            <w:r w:rsidRPr="005A317F">
              <w:rPr>
                <w:rFonts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55D9E3" w14:textId="77777777" w:rsidR="00CD6C99" w:rsidRPr="005A317F" w:rsidRDefault="001469EE">
            <w:pPr>
              <w:jc w:val="center"/>
              <w:rPr>
                <w:rFonts w:hAnsi="Times New Roman" w:cs="Times New Roman"/>
                <w:b/>
                <w:bCs/>
                <w:sz w:val="20"/>
                <w:szCs w:val="20"/>
              </w:rPr>
            </w:pPr>
            <w:r w:rsidRPr="005A317F">
              <w:rPr>
                <w:rFonts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949D0C" w14:textId="77777777" w:rsidR="00CD6C99" w:rsidRPr="005A317F" w:rsidRDefault="001469EE">
            <w:pPr>
              <w:jc w:val="center"/>
              <w:rPr>
                <w:rFonts w:hAnsi="Times New Roman" w:cs="Times New Roman"/>
                <w:b/>
                <w:bCs/>
                <w:sz w:val="20"/>
                <w:szCs w:val="20"/>
              </w:rPr>
            </w:pPr>
            <w:r w:rsidRPr="005A317F">
              <w:rPr>
                <w:rFonts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642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59CF6B" w14:textId="77777777" w:rsidR="00CD6C99" w:rsidRPr="005A317F" w:rsidRDefault="001469EE">
            <w:pPr>
              <w:jc w:val="center"/>
              <w:rPr>
                <w:rFonts w:hAnsi="Times New Roman" w:cs="Times New Roman"/>
                <w:b/>
                <w:bCs/>
                <w:sz w:val="20"/>
                <w:szCs w:val="20"/>
              </w:rPr>
            </w:pPr>
            <w:r w:rsidRPr="005A317F">
              <w:rPr>
                <w:rFonts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</w:tr>
      <w:tr w:rsidR="005A317F" w:rsidRPr="005A317F" w14:paraId="50F7A526" w14:textId="77777777" w:rsidTr="00EA2D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C00FC6" w14:textId="77777777" w:rsidR="00EA2D06" w:rsidRPr="005A317F" w:rsidRDefault="00EA2D06" w:rsidP="00EA2D0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13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2A1923" w14:textId="77777777" w:rsidR="00EA2D06" w:rsidRPr="005A317F" w:rsidRDefault="00EA2D06" w:rsidP="00EA2D0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17.12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13375E" w14:textId="77777777" w:rsidR="00EA2D06" w:rsidRPr="005A317F" w:rsidRDefault="00EA2D06" w:rsidP="00EA2D0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Бумага и картон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400178" w14:textId="77777777" w:rsidR="00EA2D06" w:rsidRPr="005A317F" w:rsidRDefault="00EA2D06" w:rsidP="00EA2D0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8516DC" w14:textId="77777777" w:rsidR="00EA2D06" w:rsidRPr="005A317F" w:rsidRDefault="00EA2D06" w:rsidP="00EA2D0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hyperlink r:id="rId6" w:history="1">
              <w:r w:rsidRPr="005A317F">
                <w:rPr>
                  <w:rStyle w:val="a5"/>
                  <w:rFonts w:ascii="Times New Roman" w:hAnsi="Times New Roman" w:cs="Times New Roman"/>
                  <w:bCs/>
                  <w:color w:val="auto"/>
                  <w:sz w:val="20"/>
                  <w:szCs w:val="20"/>
                  <w:lang w:val="ru-RU"/>
                </w:rPr>
                <w:t>57017081040230001010000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CACD96" w14:textId="77777777" w:rsidR="00EA2D06" w:rsidRPr="005A317F" w:rsidRDefault="00EA2D06" w:rsidP="00EA2D0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46 627.50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3DE143" w14:textId="77777777" w:rsidR="00EA2D06" w:rsidRPr="005A317F" w:rsidRDefault="00EA2D06" w:rsidP="00EA2D0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46 627.50</w:t>
            </w:r>
          </w:p>
        </w:tc>
      </w:tr>
      <w:tr w:rsidR="005A317F" w:rsidRPr="005A317F" w14:paraId="152B1DDD" w14:textId="77777777" w:rsidTr="00EA2D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A812C4" w14:textId="77777777" w:rsidR="00EA2D06" w:rsidRPr="00EA2D06" w:rsidRDefault="00EA2D06" w:rsidP="00EA2D0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A2D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E4B063" w14:textId="77777777" w:rsidR="00EA2D06" w:rsidRPr="00EA2D06" w:rsidRDefault="00EA2D06" w:rsidP="00EA2D0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EA2D0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26.12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4F8EDE" w14:textId="77777777" w:rsidR="00EA2D06" w:rsidRPr="00EA2D06" w:rsidRDefault="00EA2D06" w:rsidP="00EA2D0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EA2D0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Платы печатные смонтированные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28D0BD" w14:textId="77777777" w:rsidR="00EA2D06" w:rsidRPr="00EA2D06" w:rsidRDefault="00EA2D06" w:rsidP="00EA2D0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A2D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DCA053" w14:textId="77777777" w:rsidR="00EA2D06" w:rsidRPr="00EA2D06" w:rsidRDefault="00EA2D06" w:rsidP="00EA2D06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EA2D0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Договор заключен по результатам закупки, указанной в пунктах 1 - 3 части 15 статьи 4 223-ФЗ в случае принятия заказчиком решения о </w:t>
            </w:r>
            <w:proofErr w:type="spellStart"/>
            <w:r w:rsidRPr="00EA2D0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неразмещении</w:t>
            </w:r>
            <w:proofErr w:type="spellEnd"/>
            <w:r w:rsidRPr="00EA2D0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сведений о таких закупках в </w:t>
            </w:r>
            <w:proofErr w:type="spellStart"/>
            <w:r w:rsidRPr="00EA2D0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ЕИС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FF7CCC" w14:textId="77777777" w:rsidR="00EA2D06" w:rsidRPr="00EA2D06" w:rsidRDefault="00EA2D06" w:rsidP="00EA2D0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EA2D0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13 999.00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63867C" w14:textId="77777777" w:rsidR="00EA2D06" w:rsidRPr="00EA2D06" w:rsidRDefault="00EA2D06" w:rsidP="00EA2D0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EA2D0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0.00</w:t>
            </w:r>
          </w:p>
        </w:tc>
      </w:tr>
      <w:tr w:rsidR="005A317F" w:rsidRPr="005A317F" w14:paraId="52B4A0FE" w14:textId="77777777" w:rsidTr="005A31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B3084C" w14:textId="77777777" w:rsidR="005A317F" w:rsidRPr="005A317F" w:rsidRDefault="005A317F" w:rsidP="005A31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5206A7" w14:textId="77777777" w:rsidR="005A317F" w:rsidRPr="005A317F" w:rsidRDefault="005A317F" w:rsidP="005A317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26.30.5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D6139B" w14:textId="77777777" w:rsidR="005A317F" w:rsidRPr="005A317F" w:rsidRDefault="005A317F" w:rsidP="005A317F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Устройства охранной или пожарной сигнализации и аналогичная аппаратура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BADA1B" w14:textId="77777777" w:rsidR="005A317F" w:rsidRPr="005A317F" w:rsidRDefault="005A317F" w:rsidP="005A31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4E0B82" w14:textId="77777777" w:rsidR="005A317F" w:rsidRPr="005A317F" w:rsidRDefault="005A317F" w:rsidP="005A317F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Договор заключен по результатам закупки, указанной в пунктах 1 - 3 части 15 статьи 4 223-ФЗ в случае принятия заказчиком решения о </w:t>
            </w:r>
            <w:proofErr w:type="spellStart"/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неразмещении</w:t>
            </w:r>
            <w:proofErr w:type="spellEnd"/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сведений о таких закупках в </w:t>
            </w:r>
            <w:proofErr w:type="spellStart"/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ЕИС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1C61ED" w14:textId="77777777" w:rsidR="005A317F" w:rsidRPr="005A317F" w:rsidRDefault="005A317F" w:rsidP="005A317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5 006.00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E5A9EC" w14:textId="77777777" w:rsidR="005A317F" w:rsidRPr="005A317F" w:rsidRDefault="005A317F" w:rsidP="005A317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5 006.00</w:t>
            </w:r>
          </w:p>
        </w:tc>
      </w:tr>
      <w:tr w:rsidR="005A317F" w:rsidRPr="005A317F" w14:paraId="4A527E30" w14:textId="77777777" w:rsidTr="005A31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B99513" w14:textId="77777777" w:rsidR="005A317F" w:rsidRPr="005A317F" w:rsidRDefault="005A317F" w:rsidP="005A31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98EF3D" w14:textId="77777777" w:rsidR="005A317F" w:rsidRPr="005A317F" w:rsidRDefault="005A317F" w:rsidP="005A317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26.51.2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1EE262" w14:textId="77777777" w:rsidR="005A317F" w:rsidRPr="005A317F" w:rsidRDefault="005A317F" w:rsidP="005A317F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Аппаратура радиолокационная, радионавигационная и радиоаппаратура дистанционного 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DFA0AA" w14:textId="77777777" w:rsidR="005A317F" w:rsidRPr="005A317F" w:rsidRDefault="005A317F" w:rsidP="005A31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239C82" w14:textId="77777777" w:rsidR="005A317F" w:rsidRPr="005A317F" w:rsidRDefault="005A317F" w:rsidP="005A317F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hyperlink r:id="rId7" w:history="1">
              <w:r w:rsidRPr="005A317F">
                <w:rPr>
                  <w:rStyle w:val="a5"/>
                  <w:rFonts w:ascii="Times New Roman" w:hAnsi="Times New Roman" w:cs="Times New Roman"/>
                  <w:bCs/>
                  <w:color w:val="auto"/>
                  <w:sz w:val="20"/>
                  <w:szCs w:val="20"/>
                  <w:lang w:val="ru-RU"/>
                </w:rPr>
                <w:t>57017081040230001310000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37FFB8" w14:textId="77777777" w:rsidR="005A317F" w:rsidRPr="005A317F" w:rsidRDefault="005A317F" w:rsidP="005A317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1 445 233.20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59FD2D" w14:textId="77777777" w:rsidR="005A317F" w:rsidRPr="005A317F" w:rsidRDefault="005A317F" w:rsidP="005A317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1 445 233.20</w:t>
            </w:r>
          </w:p>
        </w:tc>
      </w:tr>
      <w:tr w:rsidR="005A317F" w:rsidRPr="005A317F" w14:paraId="344D7E71" w14:textId="77777777" w:rsidTr="005A31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B0300E" w14:textId="77777777" w:rsidR="005A317F" w:rsidRPr="005A317F" w:rsidRDefault="005A317F" w:rsidP="005A31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3059A3" w14:textId="77777777" w:rsidR="005A317F" w:rsidRPr="005A317F" w:rsidRDefault="005A317F" w:rsidP="005A317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26.51.6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EB7FCD" w14:textId="77777777" w:rsidR="005A317F" w:rsidRPr="005A317F" w:rsidRDefault="005A317F" w:rsidP="005A317F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Инструменты и приборы прочие для измерения, контроля и испытаний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92E784" w14:textId="77777777" w:rsidR="005A317F" w:rsidRPr="005A317F" w:rsidRDefault="005A317F" w:rsidP="005A31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C8792A" w14:textId="77777777" w:rsidR="005A317F" w:rsidRPr="005A317F" w:rsidRDefault="005A317F" w:rsidP="005A317F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Договор заключен по результатам закупки, указанной в пунктах 1 - 3 части 15 статьи 4 223-ФЗ в </w:t>
            </w:r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lastRenderedPageBreak/>
              <w:t xml:space="preserve">случае принятия заказчиком решения о </w:t>
            </w:r>
            <w:proofErr w:type="spellStart"/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неразмещении</w:t>
            </w:r>
            <w:proofErr w:type="spellEnd"/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сведений о таких закупках в </w:t>
            </w:r>
            <w:proofErr w:type="spellStart"/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ЕИС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DCFB4D" w14:textId="77777777" w:rsidR="005A317F" w:rsidRPr="005A317F" w:rsidRDefault="005A317F" w:rsidP="005A317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lastRenderedPageBreak/>
              <w:t>32 760.00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A197E8" w14:textId="77777777" w:rsidR="005A317F" w:rsidRPr="005A317F" w:rsidRDefault="005A317F" w:rsidP="005A317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32 760.00</w:t>
            </w:r>
          </w:p>
        </w:tc>
      </w:tr>
      <w:tr w:rsidR="005A317F" w:rsidRPr="005A317F" w14:paraId="395281F7" w14:textId="77777777" w:rsidTr="005A31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1B9E83" w14:textId="77777777" w:rsidR="005A317F" w:rsidRPr="005A317F" w:rsidRDefault="005A317F" w:rsidP="005A31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85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9D0852" w14:textId="77777777" w:rsidR="005A317F" w:rsidRPr="005A317F" w:rsidRDefault="005A317F" w:rsidP="005A317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27.12.1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54E7A9" w14:textId="77777777" w:rsidR="005A317F" w:rsidRPr="005A317F" w:rsidRDefault="005A317F" w:rsidP="005A317F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Устройства для коммутации или защиты электрических цепей на напряжение более 1 </w:t>
            </w:r>
            <w:proofErr w:type="spellStart"/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кВ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482F3C" w14:textId="77777777" w:rsidR="005A317F" w:rsidRPr="005A317F" w:rsidRDefault="005A317F" w:rsidP="005A31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48FFC4" w14:textId="77777777" w:rsidR="005A317F" w:rsidRPr="005A317F" w:rsidRDefault="005A317F" w:rsidP="005A317F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Договор заключен по результатам закупки, указанной в пунктах 1 - 3 части 15 статьи 4 223-ФЗ в случае принятия заказчиком решения о </w:t>
            </w:r>
            <w:proofErr w:type="spellStart"/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неразмещении</w:t>
            </w:r>
            <w:proofErr w:type="spellEnd"/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сведений о таких закупках в </w:t>
            </w:r>
            <w:proofErr w:type="spellStart"/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ЕИС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88DC6B" w14:textId="77777777" w:rsidR="005A317F" w:rsidRPr="005A317F" w:rsidRDefault="005A317F" w:rsidP="005A317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38 869.08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7CC305" w14:textId="77777777" w:rsidR="005A317F" w:rsidRPr="005A317F" w:rsidRDefault="005A317F" w:rsidP="005A317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38 869.08</w:t>
            </w:r>
          </w:p>
        </w:tc>
      </w:tr>
      <w:tr w:rsidR="005A317F" w:rsidRPr="005A317F" w14:paraId="0ED8546D" w14:textId="77777777" w:rsidTr="005A31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37F0A9" w14:textId="77777777" w:rsidR="005A317F" w:rsidRPr="005A317F" w:rsidRDefault="005A317F" w:rsidP="005A31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1873B6" w14:textId="77777777" w:rsidR="005A317F" w:rsidRPr="005A317F" w:rsidRDefault="005A317F" w:rsidP="005A317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27.32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1BF1BF" w14:textId="77777777" w:rsidR="005A317F" w:rsidRPr="005A317F" w:rsidRDefault="005A317F" w:rsidP="005A317F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Провода и кабели электронные и электрические прочие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16040E" w14:textId="77777777" w:rsidR="005A317F" w:rsidRPr="005A317F" w:rsidRDefault="005A317F" w:rsidP="005A31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A6547E" w14:textId="77777777" w:rsidR="005A317F" w:rsidRPr="005A317F" w:rsidRDefault="005A317F" w:rsidP="005A317F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hyperlink r:id="rId8" w:history="1">
              <w:r w:rsidRPr="005A317F">
                <w:rPr>
                  <w:rStyle w:val="a5"/>
                  <w:rFonts w:ascii="Times New Roman" w:hAnsi="Times New Roman" w:cs="Times New Roman"/>
                  <w:bCs/>
                  <w:color w:val="auto"/>
                  <w:sz w:val="20"/>
                  <w:szCs w:val="20"/>
                  <w:lang w:val="ru-RU"/>
                </w:rPr>
                <w:t>57017081040220000940000</w:t>
              </w:r>
            </w:hyperlink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br/>
            </w:r>
            <w:hyperlink r:id="rId9" w:history="1">
              <w:r w:rsidRPr="005A317F">
                <w:rPr>
                  <w:rStyle w:val="a5"/>
                  <w:rFonts w:ascii="Times New Roman" w:hAnsi="Times New Roman" w:cs="Times New Roman"/>
                  <w:bCs/>
                  <w:color w:val="auto"/>
                  <w:sz w:val="20"/>
                  <w:szCs w:val="20"/>
                  <w:lang w:val="ru-RU"/>
                </w:rPr>
                <w:t>57017081040230001400000</w:t>
              </w:r>
            </w:hyperlink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br/>
            </w:r>
            <w:hyperlink r:id="rId10" w:history="1">
              <w:r w:rsidRPr="005A317F">
                <w:rPr>
                  <w:rStyle w:val="a5"/>
                  <w:rFonts w:ascii="Times New Roman" w:hAnsi="Times New Roman" w:cs="Times New Roman"/>
                  <w:bCs/>
                  <w:color w:val="auto"/>
                  <w:sz w:val="20"/>
                  <w:szCs w:val="20"/>
                  <w:lang w:val="ru-RU"/>
                </w:rPr>
                <w:t>57017081040230001390000</w:t>
              </w:r>
            </w:hyperlink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br/>
              <w:t xml:space="preserve">Договор заключен по результатам закупки, указанной в пунктах 1 - 3 части 15 статьи 4 223-ФЗ в случае принятия заказчиком решения о </w:t>
            </w:r>
            <w:proofErr w:type="spellStart"/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неразмещении</w:t>
            </w:r>
            <w:proofErr w:type="spellEnd"/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сведений о таких закупках в </w:t>
            </w:r>
            <w:proofErr w:type="spellStart"/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ЕИС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044395" w14:textId="77777777" w:rsidR="005A317F" w:rsidRPr="005A317F" w:rsidRDefault="005A317F" w:rsidP="005A317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2 119 108.02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A194DA" w14:textId="77777777" w:rsidR="005A317F" w:rsidRPr="005A317F" w:rsidRDefault="005A317F" w:rsidP="005A317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2 119 108.02</w:t>
            </w:r>
          </w:p>
        </w:tc>
      </w:tr>
      <w:tr w:rsidR="005A317F" w:rsidRPr="005A317F" w14:paraId="0A7A58E8" w14:textId="77777777" w:rsidTr="005A31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BF001F" w14:textId="77777777" w:rsidR="005A317F" w:rsidRPr="005A317F" w:rsidRDefault="005A317F" w:rsidP="005A31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74B0EE" w14:textId="77777777" w:rsidR="005A317F" w:rsidRPr="005A317F" w:rsidRDefault="005A317F" w:rsidP="005A317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27.40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B4641D" w14:textId="77777777" w:rsidR="005A317F" w:rsidRPr="005A317F" w:rsidRDefault="005A317F" w:rsidP="005A317F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Оборудование электрическое осветительное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719B94" w14:textId="77777777" w:rsidR="005A317F" w:rsidRPr="005A317F" w:rsidRDefault="005A317F" w:rsidP="005A31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6A5E19" w14:textId="77777777" w:rsidR="005A317F" w:rsidRPr="005A317F" w:rsidRDefault="005A317F" w:rsidP="005A317F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hyperlink r:id="rId11" w:history="1">
              <w:r w:rsidRPr="005A317F">
                <w:rPr>
                  <w:rStyle w:val="a5"/>
                  <w:rFonts w:ascii="Times New Roman" w:hAnsi="Times New Roman" w:cs="Times New Roman"/>
                  <w:bCs/>
                  <w:color w:val="auto"/>
                  <w:sz w:val="20"/>
                  <w:szCs w:val="20"/>
                  <w:lang w:val="ru-RU"/>
                </w:rPr>
                <w:t>57017081040230001420000</w:t>
              </w:r>
            </w:hyperlink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br/>
            </w:r>
            <w:hyperlink r:id="rId12" w:history="1">
              <w:r w:rsidRPr="005A317F">
                <w:rPr>
                  <w:rStyle w:val="a5"/>
                  <w:rFonts w:ascii="Times New Roman" w:hAnsi="Times New Roman" w:cs="Times New Roman"/>
                  <w:bCs/>
                  <w:color w:val="auto"/>
                  <w:sz w:val="20"/>
                  <w:szCs w:val="20"/>
                  <w:lang w:val="ru-RU"/>
                </w:rPr>
                <w:t>57017081040230001410000</w:t>
              </w:r>
            </w:hyperlink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br/>
            </w:r>
            <w:hyperlink r:id="rId13" w:history="1">
              <w:r w:rsidRPr="005A317F">
                <w:rPr>
                  <w:rStyle w:val="a5"/>
                  <w:rFonts w:ascii="Times New Roman" w:hAnsi="Times New Roman" w:cs="Times New Roman"/>
                  <w:bCs/>
                  <w:color w:val="auto"/>
                  <w:sz w:val="20"/>
                  <w:szCs w:val="20"/>
                  <w:lang w:val="ru-RU"/>
                </w:rPr>
                <w:t>57017081040230</w:t>
              </w:r>
              <w:r w:rsidRPr="005A317F">
                <w:rPr>
                  <w:rStyle w:val="a5"/>
                  <w:rFonts w:ascii="Times New Roman" w:hAnsi="Times New Roman" w:cs="Times New Roman"/>
                  <w:bCs/>
                  <w:color w:val="auto"/>
                  <w:sz w:val="20"/>
                  <w:szCs w:val="20"/>
                  <w:lang w:val="ru-RU"/>
                </w:rPr>
                <w:lastRenderedPageBreak/>
                <w:t>001440000</w:t>
              </w:r>
            </w:hyperlink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br/>
              <w:t xml:space="preserve">Договор заключен по результатам закупки, указанной в пунктах 1 - 3 части 15 статьи 4 223-ФЗ в случае принятия заказчиком решения о </w:t>
            </w:r>
            <w:proofErr w:type="spellStart"/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неразмещении</w:t>
            </w:r>
            <w:proofErr w:type="spellEnd"/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сведений о таких закупках в </w:t>
            </w:r>
            <w:proofErr w:type="spellStart"/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ЕИС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A8BD0C" w14:textId="77777777" w:rsidR="005A317F" w:rsidRPr="005A317F" w:rsidRDefault="005A317F" w:rsidP="005A317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lastRenderedPageBreak/>
              <w:t>2 402 342.00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6958A3" w14:textId="77777777" w:rsidR="005A317F" w:rsidRPr="005A317F" w:rsidRDefault="005A317F" w:rsidP="005A317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456 942.00</w:t>
            </w:r>
          </w:p>
        </w:tc>
      </w:tr>
      <w:tr w:rsidR="005A317F" w:rsidRPr="005A317F" w14:paraId="621B00EA" w14:textId="77777777" w:rsidTr="005A31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606CD6" w14:textId="77777777" w:rsidR="005A317F" w:rsidRPr="005A317F" w:rsidRDefault="005A317F" w:rsidP="005A31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96.1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3C2CFA" w14:textId="77777777" w:rsidR="005A317F" w:rsidRPr="005A317F" w:rsidRDefault="005A317F" w:rsidP="005A317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27.40.39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96477D" w14:textId="77777777" w:rsidR="005A317F" w:rsidRPr="005A317F" w:rsidRDefault="005A317F" w:rsidP="005A317F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Светильники и осветительные устройства прочие, не включенные в другие группировки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4169FD" w14:textId="77777777" w:rsidR="005A317F" w:rsidRPr="005A317F" w:rsidRDefault="005A317F" w:rsidP="005A31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8BF81D" w14:textId="77777777" w:rsidR="005A317F" w:rsidRPr="005A317F" w:rsidRDefault="005A317F" w:rsidP="005A317F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hyperlink r:id="rId14" w:history="1">
              <w:r w:rsidRPr="005A317F">
                <w:rPr>
                  <w:rStyle w:val="a5"/>
                  <w:rFonts w:ascii="Times New Roman" w:hAnsi="Times New Roman" w:cs="Times New Roman"/>
                  <w:bCs/>
                  <w:color w:val="auto"/>
                  <w:sz w:val="20"/>
                  <w:szCs w:val="20"/>
                  <w:lang w:val="ru-RU"/>
                </w:rPr>
                <w:t>57017081040230001420000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BA24E9" w14:textId="77777777" w:rsidR="005A317F" w:rsidRPr="005A317F" w:rsidRDefault="005A317F" w:rsidP="005A317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146 000.00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26D735" w14:textId="77777777" w:rsidR="005A317F" w:rsidRPr="005A317F" w:rsidRDefault="005A317F" w:rsidP="005A317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0.00</w:t>
            </w:r>
          </w:p>
        </w:tc>
      </w:tr>
      <w:tr w:rsidR="005A317F" w:rsidRPr="005A317F" w14:paraId="117F9D51" w14:textId="77777777" w:rsidTr="005A31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AFE6B5" w14:textId="77777777" w:rsidR="005A317F" w:rsidRPr="005A317F" w:rsidRDefault="005A317F" w:rsidP="005A31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99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3273CF" w14:textId="77777777" w:rsidR="005A317F" w:rsidRPr="005A317F" w:rsidRDefault="005A317F" w:rsidP="005A317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27.90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91C608" w14:textId="77777777" w:rsidR="005A317F" w:rsidRPr="005A317F" w:rsidRDefault="005A317F" w:rsidP="005A317F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Оборудование электрическое прочее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670816" w14:textId="77777777" w:rsidR="005A317F" w:rsidRPr="005A317F" w:rsidRDefault="005A317F" w:rsidP="005A31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ADEC0A" w14:textId="77777777" w:rsidR="005A317F" w:rsidRPr="005A317F" w:rsidRDefault="005A317F" w:rsidP="005A317F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hyperlink r:id="rId15" w:history="1">
              <w:r w:rsidRPr="005A317F">
                <w:rPr>
                  <w:rStyle w:val="a5"/>
                  <w:rFonts w:ascii="Times New Roman" w:hAnsi="Times New Roman" w:cs="Times New Roman"/>
                  <w:bCs/>
                  <w:color w:val="auto"/>
                  <w:sz w:val="20"/>
                  <w:szCs w:val="20"/>
                  <w:lang w:val="ru-RU"/>
                </w:rPr>
                <w:t>57017081040220000270000</w:t>
              </w:r>
            </w:hyperlink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br/>
            </w:r>
            <w:hyperlink r:id="rId16" w:history="1">
              <w:r w:rsidRPr="005A317F">
                <w:rPr>
                  <w:rStyle w:val="a5"/>
                  <w:rFonts w:ascii="Times New Roman" w:hAnsi="Times New Roman" w:cs="Times New Roman"/>
                  <w:bCs/>
                  <w:color w:val="auto"/>
                  <w:sz w:val="20"/>
                  <w:szCs w:val="20"/>
                  <w:lang w:val="ru-RU"/>
                </w:rPr>
                <w:t>57017081040220001240000</w:t>
              </w:r>
            </w:hyperlink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br/>
            </w:r>
            <w:hyperlink r:id="rId17" w:history="1">
              <w:r w:rsidRPr="005A317F">
                <w:rPr>
                  <w:rStyle w:val="a5"/>
                  <w:rFonts w:ascii="Times New Roman" w:hAnsi="Times New Roman" w:cs="Times New Roman"/>
                  <w:bCs/>
                  <w:color w:val="auto"/>
                  <w:sz w:val="20"/>
                  <w:szCs w:val="20"/>
                  <w:lang w:val="ru-RU"/>
                </w:rPr>
                <w:t>57017081040230001510000</w:t>
              </w:r>
            </w:hyperlink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br/>
              <w:t xml:space="preserve">Договор заключен по результатам закупки, указанной в пунктах 1 - 3 части 15 статьи 4 223-ФЗ в случае принятия заказчиком решения о </w:t>
            </w:r>
            <w:proofErr w:type="spellStart"/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неразмещении</w:t>
            </w:r>
            <w:proofErr w:type="spellEnd"/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сведений о таких закупках в </w:t>
            </w:r>
            <w:proofErr w:type="spellStart"/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ЕИС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451061" w14:textId="77777777" w:rsidR="005A317F" w:rsidRPr="005A317F" w:rsidRDefault="005A317F" w:rsidP="005A317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486 208.82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921D6C" w14:textId="77777777" w:rsidR="005A317F" w:rsidRPr="005A317F" w:rsidRDefault="005A317F" w:rsidP="005A317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A317F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454 071.82</w:t>
            </w:r>
          </w:p>
        </w:tc>
      </w:tr>
    </w:tbl>
    <w:p w14:paraId="2042F34E" w14:textId="5D7AA19F" w:rsidR="001469EE" w:rsidRPr="005E5130" w:rsidRDefault="005E5130">
      <w:pPr>
        <w:rPr>
          <w:lang w:val="ru-RU"/>
        </w:rPr>
      </w:pPr>
      <w:r>
        <w:rPr>
          <w:lang w:val="ru-RU"/>
        </w:rPr>
        <w:t xml:space="preserve">Начальник отдела закупок                                                        </w:t>
      </w:r>
      <w:r w:rsidR="00273F73">
        <w:rPr>
          <w:lang w:val="ru-RU"/>
        </w:rPr>
        <w:t xml:space="preserve">        </w:t>
      </w:r>
      <w:r w:rsidR="00713A33">
        <w:rPr>
          <w:lang w:val="ru-RU"/>
        </w:rPr>
        <w:t xml:space="preserve"> </w:t>
      </w:r>
      <w:proofErr w:type="spellStart"/>
      <w:r w:rsidR="00827CF4">
        <w:rPr>
          <w:lang w:val="ru-RU"/>
        </w:rPr>
        <w:t>Ю.А</w:t>
      </w:r>
      <w:proofErr w:type="spellEnd"/>
      <w:r w:rsidR="00827CF4">
        <w:rPr>
          <w:lang w:val="ru-RU"/>
        </w:rPr>
        <w:t>. Бирючевская</w:t>
      </w:r>
    </w:p>
    <w:sectPr w:rsidR="001469EE" w:rsidRPr="005E5130" w:rsidSect="0029335D">
      <w:pgSz w:w="11907" w:h="16839"/>
      <w:pgMar w:top="709" w:right="1440" w:bottom="42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21F74"/>
    <w:rsid w:val="00053D29"/>
    <w:rsid w:val="0006520D"/>
    <w:rsid w:val="00066640"/>
    <w:rsid w:val="00072839"/>
    <w:rsid w:val="0008670B"/>
    <w:rsid w:val="00087546"/>
    <w:rsid w:val="00096EAA"/>
    <w:rsid w:val="000A2499"/>
    <w:rsid w:val="000A495B"/>
    <w:rsid w:val="000E0DE4"/>
    <w:rsid w:val="000E3D70"/>
    <w:rsid w:val="000E5BEC"/>
    <w:rsid w:val="000F382B"/>
    <w:rsid w:val="00114C12"/>
    <w:rsid w:val="001455FB"/>
    <w:rsid w:val="001469EE"/>
    <w:rsid w:val="00150D29"/>
    <w:rsid w:val="00162CAF"/>
    <w:rsid w:val="00171A75"/>
    <w:rsid w:val="00183F78"/>
    <w:rsid w:val="00186199"/>
    <w:rsid w:val="00197ADE"/>
    <w:rsid w:val="001A2ED8"/>
    <w:rsid w:val="001A4418"/>
    <w:rsid w:val="001B7EC6"/>
    <w:rsid w:val="001C5A66"/>
    <w:rsid w:val="001E6AF3"/>
    <w:rsid w:val="002114CD"/>
    <w:rsid w:val="00226375"/>
    <w:rsid w:val="00253D6D"/>
    <w:rsid w:val="00263E89"/>
    <w:rsid w:val="0026437B"/>
    <w:rsid w:val="00270FB3"/>
    <w:rsid w:val="00273F73"/>
    <w:rsid w:val="0027491F"/>
    <w:rsid w:val="00285A2B"/>
    <w:rsid w:val="0029335D"/>
    <w:rsid w:val="002A16D6"/>
    <w:rsid w:val="002A335A"/>
    <w:rsid w:val="002A4B5A"/>
    <w:rsid w:val="002D33B1"/>
    <w:rsid w:val="002D3591"/>
    <w:rsid w:val="002E0931"/>
    <w:rsid w:val="002E5063"/>
    <w:rsid w:val="002F3CA9"/>
    <w:rsid w:val="002F7879"/>
    <w:rsid w:val="003413B6"/>
    <w:rsid w:val="0035036E"/>
    <w:rsid w:val="003514A0"/>
    <w:rsid w:val="00365750"/>
    <w:rsid w:val="0036766F"/>
    <w:rsid w:val="00382710"/>
    <w:rsid w:val="00392C9C"/>
    <w:rsid w:val="003B3A17"/>
    <w:rsid w:val="003C1981"/>
    <w:rsid w:val="003D49CE"/>
    <w:rsid w:val="003E49A3"/>
    <w:rsid w:val="0040150A"/>
    <w:rsid w:val="00432C47"/>
    <w:rsid w:val="00435FD3"/>
    <w:rsid w:val="004401B5"/>
    <w:rsid w:val="00446C2F"/>
    <w:rsid w:val="00451359"/>
    <w:rsid w:val="00462C76"/>
    <w:rsid w:val="00476553"/>
    <w:rsid w:val="00483463"/>
    <w:rsid w:val="004B09E5"/>
    <w:rsid w:val="004B6CFF"/>
    <w:rsid w:val="004B7DAF"/>
    <w:rsid w:val="004E4092"/>
    <w:rsid w:val="004F5CD6"/>
    <w:rsid w:val="004F7E17"/>
    <w:rsid w:val="00517EE5"/>
    <w:rsid w:val="005217A4"/>
    <w:rsid w:val="005625E4"/>
    <w:rsid w:val="00564B3E"/>
    <w:rsid w:val="00590BE3"/>
    <w:rsid w:val="00597163"/>
    <w:rsid w:val="005A05CE"/>
    <w:rsid w:val="005A317F"/>
    <w:rsid w:val="005A5B5E"/>
    <w:rsid w:val="005B18BA"/>
    <w:rsid w:val="005B3A15"/>
    <w:rsid w:val="005B78F7"/>
    <w:rsid w:val="005C1C35"/>
    <w:rsid w:val="005C400A"/>
    <w:rsid w:val="005D1394"/>
    <w:rsid w:val="005D3580"/>
    <w:rsid w:val="005D6735"/>
    <w:rsid w:val="005E5130"/>
    <w:rsid w:val="005F19F9"/>
    <w:rsid w:val="00610759"/>
    <w:rsid w:val="00627021"/>
    <w:rsid w:val="0063345C"/>
    <w:rsid w:val="00653AF6"/>
    <w:rsid w:val="0066564C"/>
    <w:rsid w:val="006752FA"/>
    <w:rsid w:val="0068653B"/>
    <w:rsid w:val="006B18D5"/>
    <w:rsid w:val="006C5FEC"/>
    <w:rsid w:val="006F6130"/>
    <w:rsid w:val="0070093A"/>
    <w:rsid w:val="00713A33"/>
    <w:rsid w:val="00717FEA"/>
    <w:rsid w:val="0072789E"/>
    <w:rsid w:val="007331B5"/>
    <w:rsid w:val="007421CC"/>
    <w:rsid w:val="0074761E"/>
    <w:rsid w:val="0074789F"/>
    <w:rsid w:val="00761340"/>
    <w:rsid w:val="00765750"/>
    <w:rsid w:val="00786677"/>
    <w:rsid w:val="007A2F66"/>
    <w:rsid w:val="007B7262"/>
    <w:rsid w:val="007C6C1B"/>
    <w:rsid w:val="007D4B42"/>
    <w:rsid w:val="007F6E99"/>
    <w:rsid w:val="00801845"/>
    <w:rsid w:val="00802794"/>
    <w:rsid w:val="00803131"/>
    <w:rsid w:val="008108E6"/>
    <w:rsid w:val="0081465C"/>
    <w:rsid w:val="00823F93"/>
    <w:rsid w:val="00827CF4"/>
    <w:rsid w:val="00832DAA"/>
    <w:rsid w:val="00867D71"/>
    <w:rsid w:val="00880AA0"/>
    <w:rsid w:val="008A2DA6"/>
    <w:rsid w:val="008E178C"/>
    <w:rsid w:val="008E1D67"/>
    <w:rsid w:val="00915A3A"/>
    <w:rsid w:val="00921C48"/>
    <w:rsid w:val="009308E3"/>
    <w:rsid w:val="0097113F"/>
    <w:rsid w:val="00982890"/>
    <w:rsid w:val="00995283"/>
    <w:rsid w:val="009A14B0"/>
    <w:rsid w:val="009A3FD9"/>
    <w:rsid w:val="009C0C51"/>
    <w:rsid w:val="009D78A8"/>
    <w:rsid w:val="009E65A6"/>
    <w:rsid w:val="00A1030F"/>
    <w:rsid w:val="00A150A0"/>
    <w:rsid w:val="00A32B55"/>
    <w:rsid w:val="00A337EA"/>
    <w:rsid w:val="00A65282"/>
    <w:rsid w:val="00A7248E"/>
    <w:rsid w:val="00A77FCD"/>
    <w:rsid w:val="00A8071F"/>
    <w:rsid w:val="00AE1CB9"/>
    <w:rsid w:val="00B006B7"/>
    <w:rsid w:val="00B0297A"/>
    <w:rsid w:val="00B060EE"/>
    <w:rsid w:val="00B41F08"/>
    <w:rsid w:val="00B44B01"/>
    <w:rsid w:val="00B45677"/>
    <w:rsid w:val="00B63B67"/>
    <w:rsid w:val="00B73A5A"/>
    <w:rsid w:val="00BA52C3"/>
    <w:rsid w:val="00BB429E"/>
    <w:rsid w:val="00BC26C7"/>
    <w:rsid w:val="00BE586F"/>
    <w:rsid w:val="00C23D3C"/>
    <w:rsid w:val="00C446A4"/>
    <w:rsid w:val="00C569A2"/>
    <w:rsid w:val="00C758EC"/>
    <w:rsid w:val="00C77EE6"/>
    <w:rsid w:val="00C8343F"/>
    <w:rsid w:val="00C86992"/>
    <w:rsid w:val="00CB0028"/>
    <w:rsid w:val="00CB05D2"/>
    <w:rsid w:val="00CB1187"/>
    <w:rsid w:val="00CB3F0A"/>
    <w:rsid w:val="00CD6C99"/>
    <w:rsid w:val="00CF1AB7"/>
    <w:rsid w:val="00CF2A96"/>
    <w:rsid w:val="00D1748F"/>
    <w:rsid w:val="00D57ADF"/>
    <w:rsid w:val="00D92B5D"/>
    <w:rsid w:val="00DB67C5"/>
    <w:rsid w:val="00DC3E86"/>
    <w:rsid w:val="00DD110B"/>
    <w:rsid w:val="00DD7B56"/>
    <w:rsid w:val="00DE2106"/>
    <w:rsid w:val="00DE7594"/>
    <w:rsid w:val="00E02C57"/>
    <w:rsid w:val="00E07547"/>
    <w:rsid w:val="00E225A3"/>
    <w:rsid w:val="00E32D9C"/>
    <w:rsid w:val="00E40A62"/>
    <w:rsid w:val="00E424B8"/>
    <w:rsid w:val="00E438A1"/>
    <w:rsid w:val="00E55F1B"/>
    <w:rsid w:val="00E55F2A"/>
    <w:rsid w:val="00E9576B"/>
    <w:rsid w:val="00EA2D06"/>
    <w:rsid w:val="00ED6A94"/>
    <w:rsid w:val="00ED72A5"/>
    <w:rsid w:val="00EE2FE3"/>
    <w:rsid w:val="00F01E19"/>
    <w:rsid w:val="00F14DDA"/>
    <w:rsid w:val="00F1623E"/>
    <w:rsid w:val="00F21C2B"/>
    <w:rsid w:val="00F4312F"/>
    <w:rsid w:val="00F62DB6"/>
    <w:rsid w:val="00F67C76"/>
    <w:rsid w:val="00F70C47"/>
    <w:rsid w:val="00F72600"/>
    <w:rsid w:val="00F74A99"/>
    <w:rsid w:val="00F82536"/>
    <w:rsid w:val="00FA5BC9"/>
    <w:rsid w:val="00FD266D"/>
    <w:rsid w:val="00FE0F5C"/>
    <w:rsid w:val="00FF0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E3153"/>
  <w15:docId w15:val="{CA54030C-30A6-421A-8681-9E3DBB4A3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1A441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4418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B41F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19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22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80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29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104076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209723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841424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150170696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880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81593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122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1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1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21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564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955622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63732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229460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380590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09331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9685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0262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6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98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84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348676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31909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838598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701708587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564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224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7006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1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9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57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00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14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243464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95606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8016214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584870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2181114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2317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2149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8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97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08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12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161948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012835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25863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385447360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3924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2172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221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9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77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01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33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990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64570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67708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692098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425398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7740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3441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543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45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21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46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441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631986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50216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99061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685014827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3729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9819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0561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8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0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6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9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11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854903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097938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061688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777746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298183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4112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8677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4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6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62185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611276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63677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666587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1526635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545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09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89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32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50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28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30776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618885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403426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936862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032532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3295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219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4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89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35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07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3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589972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70406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18748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986282046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94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451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6373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90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29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31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79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052609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99442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4368382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306356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834256">
                                          <w:marLeft w:val="0"/>
                                          <w:marRight w:val="0"/>
                                          <w:marTop w:val="150"/>
                                          <w:marBottom w:val="7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3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2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58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722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30699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66265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68718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2031880255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612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7428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5206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16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09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31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78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281792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40712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78780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688559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642457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2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6033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5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38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61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99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1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505929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58611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963507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766532801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6901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406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5070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1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56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39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37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22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226328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96115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05712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131676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7883635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4436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5248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17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4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91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29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49150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20831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90927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31413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236024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7160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610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1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1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31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6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833530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642461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2838564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81609585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163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047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2802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41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1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8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3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929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123438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267923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13503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391615444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043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0630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8184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8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6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37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31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5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395490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165650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05801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056471579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682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3358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21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3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11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54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30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34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54025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186380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70833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2016615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63690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1522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69655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5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73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40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0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217405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6340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20846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849706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135010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784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546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59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9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2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12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267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952199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99922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561444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496067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681450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483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667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2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8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76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87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93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444251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499351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27121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196504475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971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8253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9191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52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2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3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62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63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747432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743396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753486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903523834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839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10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916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7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6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18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45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26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682262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377288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645693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5468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4136209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6018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3446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7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97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14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190478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46401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54335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66732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226259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2608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86678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55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3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02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31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25789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522721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45254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651131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3595333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9144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743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01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52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8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72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960593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02928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8153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189097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538648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64708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5386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9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35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57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30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205827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58684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40134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361279396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2364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884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5942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9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03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43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15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814094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509115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0613270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953171664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5898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534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198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8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1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636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9460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660253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92805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18890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203400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4338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572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8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3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89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27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79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702089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42983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313672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013648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295790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0499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0584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3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55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31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20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4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051454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48242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67785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596015245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324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4370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9967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zakupki.gov.ru/223/contract/private/contract/view/general-information.html?id=17492104&amp;viewMode=PARTIAL" TargetMode="External"/><Relationship Id="rId13" Type="http://schemas.openxmlformats.org/officeDocument/2006/relationships/hyperlink" Target="https://lk.zakupki.gov.ru/223/contract/private/contract/view/general-information.html?id=17536697&amp;viewMode=PARTIA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k.zakupki.gov.ru/223/contract/private/contract/view/general-information.html?id=17257686&amp;viewMode=PARTIAL" TargetMode="External"/><Relationship Id="rId12" Type="http://schemas.openxmlformats.org/officeDocument/2006/relationships/hyperlink" Target="https://lk.zakupki.gov.ru/223/contract/private/contract/view/general-information.html?id=17481719&amp;viewMode=PARTIAL" TargetMode="External"/><Relationship Id="rId17" Type="http://schemas.openxmlformats.org/officeDocument/2006/relationships/hyperlink" Target="https://lk.zakupki.gov.ru/223/contract/private/contract/view/general-information.html?id=17633510&amp;viewMode=PARTIAL" TargetMode="External"/><Relationship Id="rId2" Type="http://schemas.openxmlformats.org/officeDocument/2006/relationships/styles" Target="styles.xml"/><Relationship Id="rId16" Type="http://schemas.openxmlformats.org/officeDocument/2006/relationships/hyperlink" Target="https://lk.zakupki.gov.ru/223/contract/private/contract/view/general-information.html?id=14804370&amp;viewMode=PARTIA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k.zakupki.gov.ru/223/contract/private/contract/view/general-information.html?id=16640789&amp;viewMode=PARTIAL" TargetMode="External"/><Relationship Id="rId11" Type="http://schemas.openxmlformats.org/officeDocument/2006/relationships/hyperlink" Target="https://lk.zakupki.gov.ru/223/contract/private/contract/view/general-information.html?id=17504506&amp;viewMode=PARTIAL" TargetMode="External"/><Relationship Id="rId5" Type="http://schemas.openxmlformats.org/officeDocument/2006/relationships/hyperlink" Target="mailto:biruchevskaya@gorsetitomsk.ru" TargetMode="External"/><Relationship Id="rId15" Type="http://schemas.openxmlformats.org/officeDocument/2006/relationships/hyperlink" Target="https://lk.zakupki.gov.ru/223/contract/private/contract/view/general-information.html?id=16734456&amp;viewMode=PARTIAL" TargetMode="External"/><Relationship Id="rId10" Type="http://schemas.openxmlformats.org/officeDocument/2006/relationships/hyperlink" Target="https://lk.zakupki.gov.ru/223/contract/private/contract/view/general-information.html?id=17470417&amp;viewMode=PARTIA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k.zakupki.gov.ru/223/contract/private/contract/view/general-information.html?id=17470340&amp;viewMode=PARTIAL" TargetMode="External"/><Relationship Id="rId14" Type="http://schemas.openxmlformats.org/officeDocument/2006/relationships/hyperlink" Target="https://lk.zakupki.gov.ru/223/contract/private/contract/view/general-information.html?id=17504506&amp;viewMode=PARTI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29397-9819-4F95-AAB4-B5367D143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3876</TotalTime>
  <Pages>5</Pages>
  <Words>1354</Words>
  <Characters>7722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Марухленко Марина Владимировн</dc:creator>
  <dc:description>Подготовлено экспертами Актион-МЦФЭР</dc:description>
  <cp:lastModifiedBy>Марухленко Марина В.</cp:lastModifiedBy>
  <cp:revision>98</cp:revision>
  <cp:lastPrinted>2023-12-08T04:37:00Z</cp:lastPrinted>
  <dcterms:created xsi:type="dcterms:W3CDTF">2021-11-09T01:31:00Z</dcterms:created>
  <dcterms:modified xsi:type="dcterms:W3CDTF">2023-12-08T04:42:00Z</dcterms:modified>
</cp:coreProperties>
</file>