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3124C3BF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1C5A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марте</w:t>
      </w:r>
      <w:r w:rsidR="00341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341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585"/>
        <w:gridCol w:w="1479"/>
        <w:gridCol w:w="601"/>
        <w:gridCol w:w="359"/>
        <w:gridCol w:w="601"/>
        <w:gridCol w:w="3731"/>
        <w:gridCol w:w="601"/>
        <w:gridCol w:w="1100"/>
        <w:gridCol w:w="1416"/>
      </w:tblGrid>
      <w:tr w:rsidR="007421CC" w:rsidRPr="007421CC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  <w:t>1. Информация о заказчике</w:t>
            </w:r>
          </w:p>
        </w:tc>
      </w:tr>
      <w:tr w:rsidR="007421CC" w:rsidRPr="007421CC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421CC" w:rsidRPr="007421CC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Коды</w:t>
            </w:r>
          </w:p>
        </w:tc>
      </w:tr>
      <w:tr w:rsidR="007421CC" w:rsidRPr="007421CC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Общество с ограниченной ответственность "</w:t>
            </w:r>
            <w:proofErr w:type="spellStart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Горсети</w:t>
            </w:r>
            <w:proofErr w:type="spellEnd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7017081040</w:t>
            </w:r>
          </w:p>
        </w:tc>
      </w:tr>
      <w:tr w:rsidR="007421CC" w:rsidRPr="007421CC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7421CC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701701001</w:t>
            </w:r>
          </w:p>
        </w:tc>
      </w:tr>
      <w:tr w:rsidR="007421CC" w:rsidRPr="007421CC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C933F52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Общества</w:t>
            </w:r>
            <w:r w:rsidR="00E075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с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12300</w:t>
            </w:r>
          </w:p>
        </w:tc>
      </w:tr>
      <w:tr w:rsidR="007421CC" w:rsidRPr="007421CC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</w:tr>
      <w:tr w:rsidR="007421CC" w:rsidRPr="007421CC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7777777" w:rsidR="007421CC" w:rsidRPr="007421CC" w:rsidRDefault="0070093A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" w:history="1">
              <w:r w:rsidR="007421CC" w:rsidRPr="007421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anv@gorsetitomsk.ru</w:t>
              </w:r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01</w:t>
            </w:r>
          </w:p>
        </w:tc>
      </w:tr>
      <w:tr w:rsidR="007421CC" w:rsidRPr="00DD110B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383</w:t>
            </w:r>
          </w:p>
        </w:tc>
      </w:tr>
    </w:tbl>
    <w:p w14:paraId="30441F04" w14:textId="77777777" w:rsidR="007421CC" w:rsidRDefault="007421CC" w:rsidP="009308E3">
      <w:pPr>
        <w:spacing w:before="0" w:beforeAutospacing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066A80E" w14:textId="77777777" w:rsidR="00CD6C99" w:rsidRDefault="001469E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E225A3">
        <w:trPr>
          <w:trHeight w:val="1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F70C4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2400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5217A4" w:rsidRPr="00DE2106" w14:paraId="0C6CBF9D" w14:textId="77777777" w:rsidTr="0066564C">
        <w:trPr>
          <w:trHeight w:val="3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1364" w14:textId="77777777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1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73093A9D" w:rsidR="005217A4" w:rsidRPr="002A4B5A" w:rsidRDefault="005217A4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  <w:lang w:val="ru-RU"/>
              </w:rPr>
              <w:t>Поставка полиграфической продукции по охране труда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441A7EA3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CF6590" w14:textId="477918BE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57017081040220000230000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807C7" w14:textId="5BA9F92D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88</w:t>
            </w:r>
            <w:r w:rsidR="00E424B8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070</w:t>
            </w:r>
            <w:r w:rsidR="00E424B8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F1530" w14:textId="4487E25B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217A4" w:rsidRPr="00DE2106" w14:paraId="0B653E8C" w14:textId="77777777" w:rsidTr="0066564C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F902C" w14:textId="77777777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666CA8D5" w:rsidR="005217A4" w:rsidRPr="002A4B5A" w:rsidRDefault="005217A4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Кабельная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продукция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ААБл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7195DBFA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22E312" w14:textId="1D24F58A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57017081040220000240000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DDBF7" w14:textId="2872C2BD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28</w:t>
            </w:r>
            <w:r w:rsidR="00E424B8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807</w:t>
            </w:r>
            <w:r w:rsidR="00E424B8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="00E424B8" w:rsidRPr="002A4B5A">
              <w:rPr>
                <w:rFonts w:cstheme="minorHAnsi"/>
                <w:sz w:val="20"/>
                <w:szCs w:val="20"/>
              </w:rPr>
              <w:t>936,</w:t>
            </w:r>
            <w:r w:rsidR="00E424B8" w:rsidRPr="002A4B5A">
              <w:rPr>
                <w:rFonts w:cstheme="minorHAnsi"/>
                <w:sz w:val="20"/>
                <w:szCs w:val="20"/>
                <w:lang w:val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C75F0" w14:textId="2C0391A7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217A4" w:rsidRPr="00DE2106" w14:paraId="742470F8" w14:textId="77777777" w:rsidTr="0066564C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D49D7" w14:textId="77777777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5F7BF124" w:rsidR="005217A4" w:rsidRPr="002A4B5A" w:rsidRDefault="005217A4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  <w:lang w:val="ru-RU"/>
              </w:rPr>
              <w:t xml:space="preserve">Профилированный настил </w:t>
            </w:r>
            <w:proofErr w:type="spellStart"/>
            <w:r w:rsidRPr="002A4B5A">
              <w:rPr>
                <w:rFonts w:cstheme="minorHAnsi"/>
                <w:sz w:val="20"/>
                <w:szCs w:val="20"/>
                <w:lang w:val="ru-RU"/>
              </w:rPr>
              <w:t>НС</w:t>
            </w:r>
            <w:proofErr w:type="spellEnd"/>
            <w:r w:rsidRPr="002A4B5A">
              <w:rPr>
                <w:rFonts w:cstheme="minorHAnsi"/>
                <w:sz w:val="20"/>
                <w:szCs w:val="20"/>
                <w:lang w:val="ru-RU"/>
              </w:rPr>
              <w:t>-35-1000-0,7 В (</w:t>
            </w:r>
            <w:proofErr w:type="spellStart"/>
            <w:r w:rsidRPr="002A4B5A">
              <w:rPr>
                <w:rFonts w:cstheme="minorHAnsi"/>
                <w:sz w:val="20"/>
                <w:szCs w:val="20"/>
                <w:lang w:val="ru-RU"/>
              </w:rPr>
              <w:t>ОЦ</w:t>
            </w:r>
            <w:proofErr w:type="spellEnd"/>
            <w:r w:rsidRPr="002A4B5A">
              <w:rPr>
                <w:rFonts w:cstheme="minorHAnsi"/>
                <w:sz w:val="20"/>
                <w:szCs w:val="20"/>
                <w:lang w:val="ru-RU"/>
              </w:rPr>
              <w:t>-01-</w:t>
            </w:r>
            <w:proofErr w:type="spellStart"/>
            <w:r w:rsidRPr="002A4B5A">
              <w:rPr>
                <w:rFonts w:cstheme="minorHAnsi"/>
                <w:sz w:val="20"/>
                <w:szCs w:val="20"/>
                <w:lang w:val="ru-RU"/>
              </w:rPr>
              <w:t>БЦ</w:t>
            </w:r>
            <w:proofErr w:type="spellEnd"/>
            <w:r w:rsidRPr="002A4B5A">
              <w:rPr>
                <w:rFonts w:cstheme="minorHAnsi"/>
                <w:sz w:val="20"/>
                <w:szCs w:val="20"/>
                <w:lang w:val="ru-RU"/>
              </w:rPr>
              <w:t xml:space="preserve">-0,5) оцинкованный толщ.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0,7мм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длиной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6м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30DECD0B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125B79" w14:textId="6E6CE61A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57017081040220000250000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C15CF" w14:textId="50F85F66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4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484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100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D92C5" w14:textId="1FF79048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217A4" w:rsidRPr="00DE2106" w14:paraId="5F096713" w14:textId="77777777" w:rsidTr="0066564C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EDF64" w14:textId="77777777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4FF9ACA4" w:rsidR="005217A4" w:rsidRPr="002A4B5A" w:rsidRDefault="005217A4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Изоляторы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3860EA18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296C3" w14:textId="79015E60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57017081040220000270000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EA00A" w14:textId="59CF85A8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2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572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900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E7A5F" w14:textId="7766E11C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217A4" w:rsidRPr="00DE2106" w14:paraId="27DF0719" w14:textId="77777777" w:rsidTr="006656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77777777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06D4A27E" w:rsidR="005217A4" w:rsidRPr="002A4B5A" w:rsidRDefault="005217A4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  <w:lang w:val="ru-RU"/>
              </w:rPr>
              <w:t>Профилированные листы и комплектующие изделия для строительных работ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266A74B9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  <w:r w:rsidRPr="002A4B5A">
              <w:rPr>
                <w:rFonts w:cstheme="minorHAnsi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068E7" w14:textId="5D0C927B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57017081040220000260000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36EB" w14:textId="05A79805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3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200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400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89668" w14:textId="40D6EFE6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2A4B5A" w:rsidRPr="00DE2106" w14:paraId="5025D032" w14:textId="77777777" w:rsidTr="0066564C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77777777" w:rsidR="002A4B5A" w:rsidRPr="00DE2106" w:rsidRDefault="002A4B5A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3D4E019A" w:rsidR="002A4B5A" w:rsidRPr="002A4B5A" w:rsidRDefault="002A4B5A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  <w:lang w:val="ru-RU"/>
              </w:rPr>
              <w:t>Автошины зимние/летние для грузовых и легковых автомобилей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B3E7C" w14:textId="77777777" w:rsidR="002A4B5A" w:rsidRDefault="002A4B5A" w:rsidP="0066564C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</w:p>
          <w:p w14:paraId="76939CA5" w14:textId="6258DA22" w:rsidR="000F382B" w:rsidRPr="000F382B" w:rsidRDefault="000F382B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ED4FF8" w14:textId="46617BAC" w:rsidR="002A4B5A" w:rsidRPr="002A4B5A" w:rsidRDefault="002A4B5A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57017081040220000280000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19179" w14:textId="0AD8538F" w:rsidR="002A4B5A" w:rsidRPr="002A4B5A" w:rsidRDefault="002A4B5A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1 500 000,00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68129" w14:textId="10BE26CB" w:rsidR="002A4B5A" w:rsidRPr="00DE2106" w:rsidRDefault="002A4B5A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217A4" w:rsidRPr="00DE2106" w14:paraId="7504D213" w14:textId="77777777" w:rsidTr="0066564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0E0E2" w14:textId="77777777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02C51" w14:textId="1AABC6DB" w:rsidR="005217A4" w:rsidRPr="002A4B5A" w:rsidRDefault="005217A4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Силовые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энергосберегающие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трансформаторы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ТМГ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270B" w14:textId="4AF8870A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3C882" w14:textId="3B616F69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57017081040220000290000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FF233" w14:textId="07A07BC0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41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642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900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B799A" w14:textId="69E30439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217A4" w:rsidRPr="00DE2106" w14:paraId="3906C1A3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A658" w14:textId="40FCF5A8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C49B8" w14:textId="53526692" w:rsidR="005217A4" w:rsidRPr="002A4B5A" w:rsidRDefault="005217A4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Лакокрасочная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продукция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50A2F" w14:textId="1B35C31C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48E1C" w14:textId="788ADB5D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8444" w14:textId="11E84338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420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000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AF21B" w14:textId="4DECB9D6" w:rsidR="005217A4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5217A4" w:rsidRPr="00DE2106" w14:paraId="4F032E1E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2FF46" w14:textId="43690A7E" w:rsidR="005217A4" w:rsidRPr="00DE2106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7F984" w14:textId="34715183" w:rsidR="005217A4" w:rsidRPr="002A4B5A" w:rsidRDefault="005217A4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Лакокрасочная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продукция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C3C09" w14:textId="7A50D7A4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7DB25" w14:textId="0A6DB29B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EE4EC" w14:textId="095B4718" w:rsidR="005217A4" w:rsidRPr="002A4B5A" w:rsidRDefault="005217A4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567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257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11159" w14:textId="0DA224A1" w:rsidR="005217A4" w:rsidRDefault="005217A4" w:rsidP="005217A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E424B8" w:rsidRPr="00DE2106" w14:paraId="0088A0BA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3324E" w14:textId="2FC46329" w:rsidR="00E424B8" w:rsidRPr="00DE2106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DC40F" w14:textId="0B287B0E" w:rsidR="00E424B8" w:rsidRPr="002A4B5A" w:rsidRDefault="00E424B8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Летняя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спецодежда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75899" w14:textId="2B057FAF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110</w:t>
            </w:r>
            <w:r w:rsidRPr="002A4B5A">
              <w:rPr>
                <w:rFonts w:cstheme="minorHAnsi"/>
                <w:sz w:val="20"/>
                <w:szCs w:val="20"/>
              </w:rPr>
              <w:br/>
              <w:t>111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9EEE08" w14:textId="0D002DE0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E538A" w14:textId="7F43761A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325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200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7BC8A" w14:textId="2063FED2" w:rsidR="00E424B8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E424B8" w:rsidRPr="00DE2106" w14:paraId="673B3E3A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5B884" w14:textId="1C1CD824" w:rsidR="00E424B8" w:rsidRPr="00DE2106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4748D" w14:textId="1EAC66F4" w:rsidR="00E424B8" w:rsidRPr="002A4B5A" w:rsidRDefault="00E424B8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Специальная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защитная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обувь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7FB79" w14:textId="56F6618D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110</w:t>
            </w:r>
            <w:r w:rsidRPr="002A4B5A">
              <w:rPr>
                <w:rFonts w:cstheme="minorHAnsi"/>
                <w:sz w:val="20"/>
                <w:szCs w:val="20"/>
              </w:rPr>
              <w:br/>
              <w:t>111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B717E9" w14:textId="45093FEE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D4660" w14:textId="27972FB8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037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325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186BF" w14:textId="373378F5" w:rsidR="00E424B8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E424B8" w:rsidRPr="00DE2106" w14:paraId="6473EA34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1C836" w14:textId="199C920E" w:rsidR="00E424B8" w:rsidRPr="00DE2106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AA511" w14:textId="0697BF62" w:rsidR="00E424B8" w:rsidRPr="002A4B5A" w:rsidRDefault="00E424B8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Масло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трансформаторное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ГК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B7B22" w14:textId="0695D2D2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F87DE" w14:textId="3CC568F4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C1230" w14:textId="25B64B06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567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000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285CD" w14:textId="4CB43176" w:rsidR="00E424B8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E424B8" w:rsidRPr="00DE2106" w14:paraId="6FDEEF0C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FDE98" w14:textId="269BE6AC" w:rsidR="00E424B8" w:rsidRPr="00DE2106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B621B" w14:textId="6667E6B6" w:rsidR="00E424B8" w:rsidRPr="002A4B5A" w:rsidRDefault="00E424B8" w:rsidP="0066564C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  <w:lang w:val="ru-RU"/>
              </w:rPr>
              <w:t>Выполнение работ по строительству, реконструкции и модернизации трансформаторных подстанций 10-6/</w:t>
            </w:r>
            <w:proofErr w:type="spellStart"/>
            <w:r w:rsidRPr="002A4B5A">
              <w:rPr>
                <w:rFonts w:cstheme="minorHAnsi"/>
                <w:sz w:val="20"/>
                <w:szCs w:val="20"/>
                <w:lang w:val="ru-RU"/>
              </w:rPr>
              <w:t>0,4кВ</w:t>
            </w:r>
            <w:proofErr w:type="spellEnd"/>
            <w:r w:rsidRPr="002A4B5A">
              <w:rPr>
                <w:rFonts w:cstheme="minorHAnsi"/>
                <w:sz w:val="20"/>
                <w:szCs w:val="20"/>
                <w:lang w:val="ru-RU"/>
              </w:rPr>
              <w:t xml:space="preserve"> кабельных и воздушных, линий электропередач 10-6/</w:t>
            </w:r>
            <w:proofErr w:type="spellStart"/>
            <w:r w:rsidRPr="002A4B5A">
              <w:rPr>
                <w:rFonts w:cstheme="minorHAnsi"/>
                <w:sz w:val="20"/>
                <w:szCs w:val="20"/>
                <w:lang w:val="ru-RU"/>
              </w:rPr>
              <w:t>0,4кВ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F8D6F" w14:textId="3B0AB2C1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  <w:r w:rsidRPr="002A4B5A">
              <w:rPr>
                <w:rFonts w:cstheme="minorHAnsi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D1BD2F" w14:textId="24785967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57017081040220000360000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3703D" w14:textId="47AA1264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45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243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612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</w:t>
            </w:r>
            <w:r w:rsidRPr="002A4B5A">
              <w:rPr>
                <w:rFonts w:cstheme="minorHAnsi"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5CEE4" w14:textId="4A2B1C02" w:rsidR="00E424B8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E424B8" w:rsidRPr="00DE2106" w14:paraId="3D1A93DD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ECBDD" w14:textId="5D0F0D89" w:rsidR="00E424B8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FCD26" w14:textId="748EEDF6" w:rsidR="00E424B8" w:rsidRPr="002A4B5A" w:rsidRDefault="00E424B8" w:rsidP="0066564C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Бетон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раствор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E3246" w14:textId="2A4BF140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B90DA" w14:textId="3E72F9E5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0EAD6" w14:textId="0E687418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1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947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500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E0676" w14:textId="7E81982B" w:rsidR="00E424B8" w:rsidRDefault="0066564C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E424B8" w:rsidRPr="00DE2106" w14:paraId="75689BE4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6BFCA" w14:textId="258739B5" w:rsidR="00E424B8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89CC0" w14:textId="745A78C1" w:rsidR="00E424B8" w:rsidRPr="002A4B5A" w:rsidRDefault="00E424B8" w:rsidP="0066564C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</w:rPr>
            </w:pPr>
            <w:proofErr w:type="spellStart"/>
            <w:r w:rsidRPr="002A4B5A">
              <w:rPr>
                <w:rFonts w:cstheme="minorHAnsi"/>
                <w:sz w:val="20"/>
                <w:szCs w:val="20"/>
              </w:rPr>
              <w:t>Светильники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уличного</w:t>
            </w:r>
            <w:proofErr w:type="spellEnd"/>
            <w:r w:rsidRPr="002A4B5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A4B5A">
              <w:rPr>
                <w:rFonts w:cstheme="minorHAnsi"/>
                <w:sz w:val="20"/>
                <w:szCs w:val="20"/>
              </w:rPr>
              <w:t>освещения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228AB" w14:textId="4DD780A5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  <w:r w:rsidRPr="002A4B5A">
              <w:rPr>
                <w:rFonts w:cstheme="minorHAnsi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F2DCA" w14:textId="5F6F0F95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CA063" w14:textId="417F415A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2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651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740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1AF22" w14:textId="4CB7A2DB" w:rsidR="00E424B8" w:rsidRDefault="0066564C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E424B8" w:rsidRPr="00DE2106" w14:paraId="14DE3639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1281B" w14:textId="4FBD8EAC" w:rsidR="00E424B8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C7D04" w14:textId="4A9FF1AC" w:rsidR="00E424B8" w:rsidRPr="002A4B5A" w:rsidRDefault="00E424B8" w:rsidP="0066564C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2A4B5A">
              <w:rPr>
                <w:rFonts w:cstheme="minorHAnsi"/>
                <w:sz w:val="20"/>
                <w:szCs w:val="20"/>
                <w:lang w:val="ru-RU"/>
              </w:rPr>
              <w:t>Линейная арматура и комплектующие для соединения и подвески самонесущих изолированных проводов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4A778" w14:textId="750742FA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2A4B5A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97618" w14:textId="32A15573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45CD9" w14:textId="5ADB534B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3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713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="002A4B5A" w:rsidRPr="002A4B5A">
              <w:rPr>
                <w:rFonts w:cstheme="minorHAnsi"/>
                <w:sz w:val="20"/>
                <w:szCs w:val="20"/>
              </w:rPr>
              <w:t>524,</w:t>
            </w:r>
            <w:r w:rsidRPr="002A4B5A">
              <w:rPr>
                <w:rFonts w:cstheme="minorHAnsi"/>
                <w:sz w:val="20"/>
                <w:szCs w:val="20"/>
              </w:rPr>
              <w:t>8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ABA69" w14:textId="3BEF8CE4" w:rsidR="00E424B8" w:rsidRDefault="0066564C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E424B8" w:rsidRPr="00DE2106" w14:paraId="435A6B90" w14:textId="77777777" w:rsidTr="0066564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42468" w14:textId="361745FC" w:rsidR="00E424B8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564E6" w14:textId="7BA8BD21" w:rsidR="00E424B8" w:rsidRPr="002A4B5A" w:rsidRDefault="00E424B8" w:rsidP="0066564C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2A4B5A">
              <w:rPr>
                <w:rFonts w:cstheme="minorHAnsi"/>
                <w:sz w:val="20"/>
                <w:szCs w:val="20"/>
                <w:lang w:val="ru-RU"/>
              </w:rPr>
              <w:t xml:space="preserve">Разработка проектно-сметной документации для строительно- </w:t>
            </w:r>
            <w:proofErr w:type="spellStart"/>
            <w:r w:rsidRPr="002A4B5A">
              <w:rPr>
                <w:rFonts w:cstheme="minorHAnsi"/>
                <w:sz w:val="20"/>
                <w:szCs w:val="20"/>
                <w:lang w:val="ru-RU"/>
              </w:rPr>
              <w:t>монатжных</w:t>
            </w:r>
            <w:proofErr w:type="spellEnd"/>
            <w:r w:rsidRPr="002A4B5A">
              <w:rPr>
                <w:rFonts w:cstheme="minorHAnsi"/>
                <w:sz w:val="20"/>
                <w:szCs w:val="20"/>
                <w:lang w:val="ru-RU"/>
              </w:rPr>
              <w:t xml:space="preserve"> и ремонтных работ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CB175" w14:textId="136C9B6B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2A4B5A">
              <w:rPr>
                <w:rFonts w:cstheme="minorHAnsi"/>
                <w:sz w:val="20"/>
                <w:szCs w:val="20"/>
              </w:rPr>
              <w:t>110</w:t>
            </w:r>
            <w:r w:rsidRPr="002A4B5A">
              <w:rPr>
                <w:rFonts w:cstheme="minorHAnsi"/>
                <w:sz w:val="20"/>
                <w:szCs w:val="20"/>
              </w:rPr>
              <w:br/>
              <w:t>111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0B08A" w14:textId="489323A0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2A4B5A">
              <w:rPr>
                <w:rFonts w:cstheme="minorHAnsi"/>
                <w:sz w:val="20"/>
                <w:szCs w:val="20"/>
              </w:rPr>
              <w:t>57017081040220000390000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19292" w14:textId="7399369A" w:rsidR="00E424B8" w:rsidRPr="002A4B5A" w:rsidRDefault="00E424B8" w:rsidP="0066564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cstheme="minorHAnsi"/>
                <w:sz w:val="20"/>
                <w:szCs w:val="20"/>
              </w:rPr>
              <w:t>35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687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 </w:t>
            </w:r>
            <w:r w:rsidRPr="002A4B5A">
              <w:rPr>
                <w:rFonts w:cstheme="minorHAnsi"/>
                <w:sz w:val="20"/>
                <w:szCs w:val="20"/>
              </w:rPr>
              <w:t>380</w:t>
            </w:r>
            <w:r w:rsidR="002A4B5A" w:rsidRPr="002A4B5A">
              <w:rPr>
                <w:rFonts w:cstheme="minorHAnsi"/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0CF39" w14:textId="6FFCDECB" w:rsidR="00E424B8" w:rsidRDefault="0066564C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E424B8" w:rsidRPr="00DE2106" w14:paraId="568A01DE" w14:textId="77777777" w:rsidTr="009308E3">
        <w:trPr>
          <w:trHeight w:val="7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21640" w14:textId="77777777" w:rsidR="00E424B8" w:rsidRPr="00DE2106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E424B8" w:rsidRPr="002A4B5A" w:rsidRDefault="00E424B8" w:rsidP="00E424B8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E424B8" w:rsidRPr="002A4B5A" w:rsidRDefault="00E424B8" w:rsidP="00E424B8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DE0B" w14:textId="77777777" w:rsidR="00E424B8" w:rsidRPr="00DE2106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–</w:t>
            </w:r>
          </w:p>
        </w:tc>
      </w:tr>
      <w:tr w:rsidR="00E424B8" w:rsidRPr="00DE2106" w14:paraId="3CC0B11B" w14:textId="77777777" w:rsidTr="000A2499">
        <w:trPr>
          <w:trHeight w:val="9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6927F" w14:textId="77777777" w:rsidR="00E424B8" w:rsidRPr="00DE2106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E424B8" w:rsidRPr="002A4B5A" w:rsidRDefault="00E424B8" w:rsidP="00E424B8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AC773" w14:textId="62AADABD" w:rsidR="00E424B8" w:rsidRPr="002A4B5A" w:rsidRDefault="00A65282" w:rsidP="00E424B8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2 197,51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27B4B" w14:textId="4D683F29" w:rsidR="00E424B8" w:rsidRPr="00DE2106" w:rsidRDefault="00A65282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E424B8" w:rsidRPr="00DD110B" w14:paraId="36665192" w14:textId="77777777" w:rsidTr="000A2499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72FE0" w14:textId="77777777" w:rsidR="00E424B8" w:rsidRPr="00DD110B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77777777" w:rsidR="00E424B8" w:rsidRPr="00DD110B" w:rsidRDefault="00E424B8" w:rsidP="00E424B8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C9141" w14:textId="619B58ED" w:rsidR="00E424B8" w:rsidRPr="00DD110B" w:rsidRDefault="00DD110B" w:rsidP="00E424B8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DD110B">
              <w:rPr>
                <w:rFonts w:eastAsia="Times New Roman" w:cstheme="minorHAnsi"/>
                <w:sz w:val="20"/>
                <w:szCs w:val="20"/>
                <w:lang w:val="ru-RU" w:eastAsia="ru-RU"/>
              </w:rPr>
              <w:t>3 307 788,91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D5157" w14:textId="1FAF5544" w:rsidR="00E424B8" w:rsidRPr="00DD110B" w:rsidRDefault="00DD110B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</w:t>
            </w:r>
          </w:p>
        </w:tc>
      </w:tr>
      <w:tr w:rsidR="00E424B8" w:rsidRPr="00DD110B" w14:paraId="3AA21224" w14:textId="77777777" w:rsidTr="00DE2106">
        <w:trPr>
          <w:trHeight w:val="300"/>
        </w:trPr>
        <w:tc>
          <w:tcPr>
            <w:tcW w:w="8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1526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4ABC14BE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2C7490DF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784E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E424B8" w:rsidRPr="00DD110B" w14:paraId="5A3B64E5" w14:textId="77777777" w:rsidTr="00DE2106">
        <w:trPr>
          <w:trHeight w:val="30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C5B1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169B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032A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F2094" w14:textId="7FD23937" w:rsidR="00E424B8" w:rsidRPr="00DD110B" w:rsidRDefault="00DD110B" w:rsidP="00E424B8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178 150 706,86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9DCA" w14:textId="77777777" w:rsidR="00E424B8" w:rsidRPr="00DD110B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  <w:p w14:paraId="4B3453C1" w14:textId="38DC6F18" w:rsidR="00E424B8" w:rsidRPr="00DD110B" w:rsidRDefault="00E07547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  <w:t>88</w:t>
            </w:r>
            <w:bookmarkStart w:id="0" w:name="_GoBack"/>
            <w:bookmarkEnd w:id="0"/>
          </w:p>
          <w:p w14:paraId="44CF27EC" w14:textId="1DB1DB3C" w:rsidR="00E424B8" w:rsidRPr="00DD110B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424B8" w:rsidRPr="00DD110B" w14:paraId="7FA09114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8F11" w14:textId="77777777" w:rsidR="00E424B8" w:rsidRPr="00DD110B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4BE7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B6C3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0226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4532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5D63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424B8" w:rsidRPr="00DD110B" w14:paraId="08D51E87" w14:textId="77777777" w:rsidTr="00DE2106">
        <w:trPr>
          <w:trHeight w:val="99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9EAE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6123" w14:textId="77777777" w:rsidR="00E424B8" w:rsidRPr="00DD110B" w:rsidRDefault="00E424B8" w:rsidP="00E424B8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5316" w14:textId="77777777" w:rsidR="00E424B8" w:rsidRPr="00DD110B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E424B8" w:rsidRPr="00DD110B" w14:paraId="1CFB6E8E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E8F9" w14:textId="77777777" w:rsidR="00E424B8" w:rsidRPr="00DD110B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80B0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8686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B16D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680F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C989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424B8" w:rsidRPr="00DD110B" w14:paraId="6FF7E51D" w14:textId="77777777" w:rsidTr="00DE2106">
        <w:trPr>
          <w:trHeight w:val="102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F2A2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21C4" w14:textId="4EC1616A" w:rsidR="00E424B8" w:rsidRPr="00DD110B" w:rsidRDefault="00DD110B" w:rsidP="00E424B8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eastAsia="Times New Roman" w:cstheme="minorHAnsi"/>
                <w:sz w:val="20"/>
                <w:szCs w:val="20"/>
                <w:lang w:val="ru-RU" w:eastAsia="ru-RU"/>
              </w:rPr>
              <w:t>3 307 788,91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5238" w14:textId="4F220FA5" w:rsidR="00E424B8" w:rsidRPr="00DD110B" w:rsidRDefault="00DD110B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</w:t>
            </w:r>
          </w:p>
        </w:tc>
      </w:tr>
      <w:tr w:rsidR="00E424B8" w:rsidRPr="00DD110B" w14:paraId="0A73C011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8146" w14:textId="77777777" w:rsidR="00E424B8" w:rsidRPr="00DD110B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1818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D5E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012A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5CB5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6B49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424B8" w:rsidRPr="00DD110B" w14:paraId="03C47F9E" w14:textId="77777777" w:rsidTr="00DE2106">
        <w:trPr>
          <w:trHeight w:val="78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F8E9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C6FB" w14:textId="4CAA3AB4" w:rsidR="00E424B8" w:rsidRPr="00DD110B" w:rsidRDefault="00E424B8" w:rsidP="00DD110B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DD11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 569 454,51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57D6" w14:textId="3462C04B" w:rsidR="00E424B8" w:rsidRPr="00DD110B" w:rsidRDefault="00DD110B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E424B8" w:rsidRPr="00DD110B" w14:paraId="316840A7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7FD4" w14:textId="77777777" w:rsidR="00E424B8" w:rsidRPr="00DD110B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C108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21A8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E406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AAA6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6E82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424B8" w:rsidRPr="00DD110B" w14:paraId="55F87E49" w14:textId="77777777" w:rsidTr="00DE2106">
        <w:trPr>
          <w:trHeight w:val="1125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0ED4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8B6C" w14:textId="686C5898" w:rsidR="00E424B8" w:rsidRPr="00DD110B" w:rsidRDefault="00DD110B" w:rsidP="00E424B8">
            <w:pPr>
              <w:spacing w:before="0" w:beforeAutospacing="0" w:after="0" w:afterAutospacing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173 273 463,44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6EC0" w14:textId="3EEF0A60" w:rsidR="00E424B8" w:rsidRPr="00DD110B" w:rsidRDefault="00DD110B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</w:tr>
      <w:tr w:rsidR="00E424B8" w:rsidRPr="00DD110B" w14:paraId="6B3F48E8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9BC0" w14:textId="77777777" w:rsidR="00E424B8" w:rsidRPr="00DD110B" w:rsidRDefault="00E424B8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D76F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B07E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8C4A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EDC5" w14:textId="7301DC80" w:rsidR="00E424B8" w:rsidRPr="00DD110B" w:rsidRDefault="00DD110B" w:rsidP="00E424B8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89 145 657,59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4DD8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E424B8" w:rsidRPr="00DE2106" w14:paraId="71ED4497" w14:textId="77777777" w:rsidTr="00DE2106">
        <w:trPr>
          <w:trHeight w:val="174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DCECC8" w14:textId="77777777" w:rsidR="00E424B8" w:rsidRPr="00DD110B" w:rsidRDefault="00E424B8" w:rsidP="00E424B8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  <w:hideMark/>
          </w:tcPr>
          <w:p w14:paraId="3774A247" w14:textId="77777777" w:rsidR="00E424B8" w:rsidRPr="00DD110B" w:rsidRDefault="00E424B8" w:rsidP="00E424B8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4DBF" w14:textId="66FD576F" w:rsidR="00E424B8" w:rsidRPr="00DD110B" w:rsidRDefault="00DD110B" w:rsidP="00E424B8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</w:tbl>
    <w:p w14:paraId="7CFEBC6D" w14:textId="77777777" w:rsidR="00072839" w:rsidRPr="007421CC" w:rsidRDefault="00072839" w:rsidP="009A3FD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C5C2714" w14:textId="77777777" w:rsidR="00CD6C99" w:rsidRPr="007421CC" w:rsidRDefault="001469E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348" w:type="dxa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760"/>
        <w:gridCol w:w="1701"/>
        <w:gridCol w:w="1559"/>
        <w:gridCol w:w="1560"/>
        <w:gridCol w:w="1559"/>
        <w:gridCol w:w="1642"/>
      </w:tblGrid>
      <w:tr w:rsidR="00CD6C99" w:rsidRPr="00DD110B" w14:paraId="1D8CD3FC" w14:textId="77777777" w:rsidTr="008E1D6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КПЕС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ОКПД2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CD6C99" w14:paraId="50771197" w14:textId="77777777" w:rsidTr="008E1D67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21C48" w14:paraId="07030B53" w14:textId="77777777" w:rsidTr="00921C48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BE133" w14:textId="7437912F" w:rsidR="00921C48" w:rsidRPr="0074761E" w:rsidRDefault="00921C48" w:rsidP="00921C48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4761E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1.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3B4ED8" w14:textId="2830895F" w:rsidR="00921C48" w:rsidRPr="00921C48" w:rsidRDefault="00921C48" w:rsidP="00921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17.12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4CB533" w14:textId="57217788" w:rsidR="00921C48" w:rsidRPr="00921C48" w:rsidRDefault="00921C48" w:rsidP="00921C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Бумага</w:t>
            </w:r>
            <w:proofErr w:type="spellEnd"/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картон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D01B67" w14:textId="39F37A24" w:rsidR="00921C48" w:rsidRPr="00921C48" w:rsidRDefault="00921C48" w:rsidP="00921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B808E6" w14:textId="2861B2A3" w:rsidR="00921C48" w:rsidRPr="008E1D67" w:rsidRDefault="00921C48" w:rsidP="00921C48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3A2829" w14:textId="012C2FC3" w:rsidR="00921C48" w:rsidRPr="00D92B5D" w:rsidRDefault="00921C48" w:rsidP="00921C48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ru-RU"/>
              </w:rPr>
              <w:t>86 986,80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23871B" w14:textId="7687BCBE" w:rsidR="00921C48" w:rsidRPr="00D92B5D" w:rsidRDefault="00921C48" w:rsidP="00921C48">
            <w:pPr>
              <w:jc w:val="center"/>
              <w:rPr>
                <w:rFonts w:cstheme="minorHAnsi"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ru-RU"/>
              </w:rPr>
              <w:t>86 986,80</w:t>
            </w:r>
          </w:p>
        </w:tc>
      </w:tr>
      <w:tr w:rsidR="00921C48" w14:paraId="1E4343A6" w14:textId="77777777" w:rsidTr="00921C48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10DA45" w14:textId="4CEF233B" w:rsidR="00921C48" w:rsidRPr="0074761E" w:rsidRDefault="00921C48" w:rsidP="00921C48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2.</w:t>
            </w:r>
          </w:p>
        </w:tc>
        <w:tc>
          <w:tcPr>
            <w:tcW w:w="1760" w:type="dxa"/>
            <w:tcBorders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924CF4" w14:textId="7610B362" w:rsidR="00921C48" w:rsidRPr="00921C48" w:rsidRDefault="00921C48" w:rsidP="00921C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9EF5D8" w14:textId="79BEB8D3" w:rsidR="00921C48" w:rsidRPr="00921C48" w:rsidRDefault="00921C48" w:rsidP="00921C48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A4B12" w14:textId="24C56B2B" w:rsidR="00921C48" w:rsidRPr="00921C48" w:rsidRDefault="00921C48" w:rsidP="00921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2E9EB9" w14:textId="470ED242" w:rsidR="00921C48" w:rsidRPr="00921C48" w:rsidRDefault="00921C48" w:rsidP="00921C48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8BE6FE" w14:textId="1D71D097" w:rsidR="00921C48" w:rsidRDefault="00921C48" w:rsidP="00921C48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74 415,92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295232" w14:textId="5060BFC1" w:rsidR="00921C48" w:rsidRDefault="00921C48" w:rsidP="00921C48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74 415,92</w:t>
            </w:r>
          </w:p>
        </w:tc>
      </w:tr>
      <w:tr w:rsidR="00921C48" w14:paraId="4815BCC4" w14:textId="77777777" w:rsidTr="00921C48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CE1CC" w14:textId="0D275F6F" w:rsidR="00921C48" w:rsidRPr="0074761E" w:rsidRDefault="00921C48" w:rsidP="00921C48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3.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CF2B46" w14:textId="0F14CFCF" w:rsidR="00921C48" w:rsidRPr="00921C48" w:rsidRDefault="00921C48" w:rsidP="00921C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21C4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27.32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BBDFF0" w14:textId="2333E8A0" w:rsidR="00921C48" w:rsidRPr="00921C48" w:rsidRDefault="00921C48" w:rsidP="00921C48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AED46" w14:textId="196FFB39" w:rsidR="00921C48" w:rsidRPr="00921C48" w:rsidRDefault="00921C48" w:rsidP="00921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BD96A2" w14:textId="1EA50CEA" w:rsidR="00921C48" w:rsidRPr="00921C48" w:rsidRDefault="00921C48" w:rsidP="00921C48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489687" w14:textId="6335B9BD" w:rsidR="00921C48" w:rsidRDefault="00921C48" w:rsidP="00921C48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8 288,64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36C12" w14:textId="2AA93D56" w:rsidR="00921C48" w:rsidRDefault="00921C48" w:rsidP="00921C48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8 288,64</w:t>
            </w:r>
          </w:p>
        </w:tc>
      </w:tr>
      <w:tr w:rsidR="00921C48" w14:paraId="4784CE67" w14:textId="77777777" w:rsidTr="00921C48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497EC4" w14:textId="3A84E65D" w:rsidR="00921C48" w:rsidRPr="0074761E" w:rsidRDefault="00921C48" w:rsidP="00921C48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4.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0F65A" w14:textId="72F0BC07" w:rsidR="00921C48" w:rsidRPr="00921C48" w:rsidRDefault="00921C48" w:rsidP="00921C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1C4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47A9AC" w14:textId="029DEC34" w:rsidR="00921C48" w:rsidRPr="00921C48" w:rsidRDefault="00921C48" w:rsidP="00921C48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Оборудование</w:t>
            </w:r>
            <w:proofErr w:type="spellEnd"/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электрическое</w:t>
            </w:r>
            <w:proofErr w:type="spellEnd"/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прочее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4F031" w14:textId="352D5D51" w:rsidR="00921C48" w:rsidRPr="00921C48" w:rsidRDefault="00921C48" w:rsidP="00921C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2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F774B" w14:textId="3CED25CE" w:rsidR="00921C48" w:rsidRPr="00921C48" w:rsidRDefault="00921C48" w:rsidP="00921C48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505CE0" w14:textId="5BE8F0ED" w:rsidR="00921C48" w:rsidRDefault="00921C48" w:rsidP="00921C48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444 671,96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07D50C" w14:textId="39A2C723" w:rsidR="00921C48" w:rsidRDefault="00921C48" w:rsidP="00921C48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  <w:lang w:val="ru-RU"/>
              </w:rPr>
              <w:t>444 671,96</w:t>
            </w:r>
          </w:p>
        </w:tc>
      </w:tr>
    </w:tbl>
    <w:p w14:paraId="0F7BED15" w14:textId="1E08B3FA" w:rsidR="005E5130" w:rsidRDefault="005E5130">
      <w:pPr>
        <w:rPr>
          <w:lang w:val="ru-RU"/>
        </w:rPr>
      </w:pPr>
    </w:p>
    <w:p w14:paraId="2042F34E" w14:textId="7E6CF5FE" w:rsidR="001469EE" w:rsidRPr="005E5130" w:rsidRDefault="005E5130">
      <w:pPr>
        <w:rPr>
          <w:lang w:val="ru-RU"/>
        </w:rPr>
      </w:pPr>
      <w:r>
        <w:rPr>
          <w:lang w:val="ru-RU"/>
        </w:rPr>
        <w:t>Начальник отдела закупок                                                        М.В. Марухленко</w:t>
      </w:r>
    </w:p>
    <w:sectPr w:rsidR="001469EE" w:rsidRPr="005E5130" w:rsidSect="00E40A62">
      <w:pgSz w:w="11907" w:h="16839"/>
      <w:pgMar w:top="993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6640"/>
    <w:rsid w:val="00072839"/>
    <w:rsid w:val="00096EAA"/>
    <w:rsid w:val="000A2499"/>
    <w:rsid w:val="000E5BEC"/>
    <w:rsid w:val="000F382B"/>
    <w:rsid w:val="001469EE"/>
    <w:rsid w:val="001A4418"/>
    <w:rsid w:val="001C5A66"/>
    <w:rsid w:val="002A16D6"/>
    <w:rsid w:val="002A4B5A"/>
    <w:rsid w:val="002D33B1"/>
    <w:rsid w:val="002D3591"/>
    <w:rsid w:val="002E5063"/>
    <w:rsid w:val="003413B6"/>
    <w:rsid w:val="003514A0"/>
    <w:rsid w:val="00382710"/>
    <w:rsid w:val="00392C9C"/>
    <w:rsid w:val="003E49A3"/>
    <w:rsid w:val="0040150A"/>
    <w:rsid w:val="00446C2F"/>
    <w:rsid w:val="00483463"/>
    <w:rsid w:val="004B7DAF"/>
    <w:rsid w:val="004F7E17"/>
    <w:rsid w:val="005217A4"/>
    <w:rsid w:val="005A05CE"/>
    <w:rsid w:val="005B18BA"/>
    <w:rsid w:val="005E5130"/>
    <w:rsid w:val="00653AF6"/>
    <w:rsid w:val="0066564C"/>
    <w:rsid w:val="0068653B"/>
    <w:rsid w:val="0070093A"/>
    <w:rsid w:val="0072789E"/>
    <w:rsid w:val="007331B5"/>
    <w:rsid w:val="007421CC"/>
    <w:rsid w:val="0074761E"/>
    <w:rsid w:val="00761340"/>
    <w:rsid w:val="007B7262"/>
    <w:rsid w:val="007D4B42"/>
    <w:rsid w:val="008A2DA6"/>
    <w:rsid w:val="008E1D67"/>
    <w:rsid w:val="00921C48"/>
    <w:rsid w:val="009308E3"/>
    <w:rsid w:val="00995283"/>
    <w:rsid w:val="009A3FD9"/>
    <w:rsid w:val="009E65A6"/>
    <w:rsid w:val="00A150A0"/>
    <w:rsid w:val="00A65282"/>
    <w:rsid w:val="00A77FCD"/>
    <w:rsid w:val="00B0297A"/>
    <w:rsid w:val="00B44B01"/>
    <w:rsid w:val="00B73A5A"/>
    <w:rsid w:val="00BC26C7"/>
    <w:rsid w:val="00CD6C99"/>
    <w:rsid w:val="00CF1AB7"/>
    <w:rsid w:val="00D57ADF"/>
    <w:rsid w:val="00D92B5D"/>
    <w:rsid w:val="00DD110B"/>
    <w:rsid w:val="00DE2106"/>
    <w:rsid w:val="00E07547"/>
    <w:rsid w:val="00E225A3"/>
    <w:rsid w:val="00E32D9C"/>
    <w:rsid w:val="00E40A62"/>
    <w:rsid w:val="00E424B8"/>
    <w:rsid w:val="00E438A1"/>
    <w:rsid w:val="00E55F1B"/>
    <w:rsid w:val="00F01E19"/>
    <w:rsid w:val="00F67C76"/>
    <w:rsid w:val="00F70C47"/>
    <w:rsid w:val="00F8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562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373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2946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38059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33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8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26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9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457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9209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539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4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4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218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2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367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665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6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15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83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2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14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602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740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40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846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8497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0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047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40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33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673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2625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66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6059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28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53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90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864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47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v@gorsetitom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25</cp:revision>
  <cp:lastPrinted>2022-04-11T02:13:00Z</cp:lastPrinted>
  <dcterms:created xsi:type="dcterms:W3CDTF">2021-11-09T01:31:00Z</dcterms:created>
  <dcterms:modified xsi:type="dcterms:W3CDTF">2022-04-11T02:28:00Z</dcterms:modified>
</cp:coreProperties>
</file>