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F6ED5F" w14:textId="29D088A8" w:rsidR="007421CC" w:rsidRPr="007421CC" w:rsidRDefault="001469EE" w:rsidP="007421C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СВЕДЕНИЯ</w:t>
      </w:r>
      <w:r w:rsidRPr="007421CC">
        <w:rPr>
          <w:lang w:val="ru-RU"/>
        </w:rPr>
        <w:br/>
      </w: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 договорах, заключенных в </w:t>
      </w:r>
      <w:r w:rsidR="003503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августе</w:t>
      </w:r>
      <w:r w:rsidR="00341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202</w:t>
      </w:r>
      <w:r w:rsidR="00341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года</w:t>
      </w:r>
      <w:r w:rsidRPr="007421CC">
        <w:rPr>
          <w:lang w:val="ru-RU"/>
        </w:rPr>
        <w:br/>
      </w: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 результатам закупок товаров, работ, услуг</w:t>
      </w:r>
    </w:p>
    <w:tbl>
      <w:tblPr>
        <w:tblW w:w="10473" w:type="dxa"/>
        <w:tblInd w:w="-601" w:type="dxa"/>
        <w:tblLook w:val="04A0" w:firstRow="1" w:lastRow="0" w:firstColumn="1" w:lastColumn="0" w:noHBand="0" w:noVBand="1"/>
      </w:tblPr>
      <w:tblGrid>
        <w:gridCol w:w="585"/>
        <w:gridCol w:w="1479"/>
        <w:gridCol w:w="601"/>
        <w:gridCol w:w="359"/>
        <w:gridCol w:w="601"/>
        <w:gridCol w:w="3731"/>
        <w:gridCol w:w="601"/>
        <w:gridCol w:w="1100"/>
        <w:gridCol w:w="1416"/>
      </w:tblGrid>
      <w:tr w:rsidR="007421CC" w:rsidRPr="007421CC" w14:paraId="15139E95" w14:textId="77777777" w:rsidTr="007421CC">
        <w:trPr>
          <w:gridBefore w:val="1"/>
          <w:wBefore w:w="601" w:type="dxa"/>
          <w:trHeight w:val="450"/>
        </w:trPr>
        <w:tc>
          <w:tcPr>
            <w:tcW w:w="98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D4382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ru-RU" w:eastAsia="ru-RU"/>
              </w:rPr>
              <w:t>1. Информация о заказчике</w:t>
            </w:r>
          </w:p>
        </w:tc>
      </w:tr>
      <w:tr w:rsidR="007421CC" w:rsidRPr="007421CC" w14:paraId="1CCA8A1B" w14:textId="77777777" w:rsidTr="007421CC">
        <w:trPr>
          <w:gridBefore w:val="1"/>
          <w:wBefore w:w="601" w:type="dxa"/>
          <w:trHeight w:val="31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77121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BBEE8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77B6F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73129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5B196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7421CC" w:rsidRPr="007421CC" w14:paraId="20BA29AB" w14:textId="77777777" w:rsidTr="007421CC">
        <w:trPr>
          <w:gridBefore w:val="1"/>
          <w:wBefore w:w="601" w:type="dxa"/>
          <w:trHeight w:val="31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20F3A5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2FBF83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D2AB68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066BB3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EB7B3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Коды</w:t>
            </w:r>
          </w:p>
        </w:tc>
      </w:tr>
      <w:tr w:rsidR="007421CC" w:rsidRPr="007421CC" w14:paraId="46B03081" w14:textId="77777777" w:rsidTr="007421CC">
        <w:trPr>
          <w:trHeight w:val="750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DD3E38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Полное наименование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A8AD8D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16F7CD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Общество с ограниченной ответственность "</w:t>
            </w:r>
            <w:proofErr w:type="spellStart"/>
            <w:r w:rsidRPr="007421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Горсети</w:t>
            </w:r>
            <w:proofErr w:type="spellEnd"/>
            <w:r w:rsidRPr="007421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2D5DCC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ИНН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42B5C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7017081040</w:t>
            </w:r>
          </w:p>
        </w:tc>
      </w:tr>
      <w:tr w:rsidR="007421CC" w:rsidRPr="007421CC" w14:paraId="27790C2F" w14:textId="77777777" w:rsidTr="007421CC">
        <w:trPr>
          <w:trHeight w:val="31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4194A9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F10265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F59EDB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DBF9F2" w14:textId="77777777" w:rsidR="007421CC" w:rsidRPr="007421CC" w:rsidRDefault="007421CC" w:rsidP="007421CC">
            <w:pPr>
              <w:spacing w:before="0" w:beforeAutospacing="0" w:after="0" w:afterAutospacing="0"/>
              <w:ind w:right="-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КПП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09035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701701001</w:t>
            </w:r>
          </w:p>
        </w:tc>
      </w:tr>
      <w:tr w:rsidR="007421CC" w:rsidRPr="007421CC" w14:paraId="7300CED9" w14:textId="77777777" w:rsidTr="007421CC">
        <w:trPr>
          <w:trHeight w:val="870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D53320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Организационно-правовая форма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173A7A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2B2AB9" w14:textId="7C933F52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Общества</w:t>
            </w:r>
            <w:r w:rsidR="00E0754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7421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с ограниченной ответственностью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12AADD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 ОКОПФ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A7D8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12300</w:t>
            </w:r>
          </w:p>
        </w:tc>
      </w:tr>
      <w:tr w:rsidR="007421CC" w:rsidRPr="007421CC" w14:paraId="5939A16F" w14:textId="77777777" w:rsidTr="007421CC">
        <w:trPr>
          <w:trHeight w:val="64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0C62AE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Форма собственности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326CD3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85BCA9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Частная собственность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A374D0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 ОКФС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52C19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</w:t>
            </w:r>
          </w:p>
        </w:tc>
      </w:tr>
      <w:tr w:rsidR="007421CC" w:rsidRPr="007421CC" w14:paraId="6497AD16" w14:textId="77777777" w:rsidTr="007421CC">
        <w:trPr>
          <w:trHeight w:val="675"/>
        </w:trPr>
        <w:tc>
          <w:tcPr>
            <w:tcW w:w="20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F2FDD0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Место нахождения, телефон, адрес электронной почты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FFC9EA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F1D613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634012, Томская обл., г. Томск, ул. Шевченко, дом 62А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AE55FE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 ОКТМО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5C8DE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7421CC" w:rsidRPr="007421CC" w14:paraId="0E618618" w14:textId="77777777" w:rsidTr="007421CC">
        <w:trPr>
          <w:trHeight w:val="210"/>
        </w:trPr>
        <w:tc>
          <w:tcPr>
            <w:tcW w:w="2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D806ED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8E7515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2E8F4D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3C73A9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DE972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7421CC" w:rsidRPr="007421CC" w14:paraId="4F42757A" w14:textId="77777777" w:rsidTr="007421CC">
        <w:trPr>
          <w:trHeight w:val="315"/>
        </w:trPr>
        <w:tc>
          <w:tcPr>
            <w:tcW w:w="2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620BBA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68C393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3B28C" w14:textId="77777777" w:rsidR="007421CC" w:rsidRPr="007421CC" w:rsidRDefault="006752FA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4" w:history="1">
              <w:r w:rsidR="007421CC" w:rsidRPr="007421CC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anv@gorsetitomsk.ru</w:t>
              </w:r>
            </w:hyperlink>
          </w:p>
        </w:tc>
        <w:tc>
          <w:tcPr>
            <w:tcW w:w="17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857E05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8BDD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7421CC" w:rsidRPr="007421CC" w14:paraId="39F226F9" w14:textId="77777777" w:rsidTr="007421CC">
        <w:trPr>
          <w:trHeight w:val="31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A19B24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Вид документа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C99B68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5BAAC4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B2EDB4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5FDB0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01</w:t>
            </w:r>
          </w:p>
        </w:tc>
      </w:tr>
      <w:tr w:rsidR="007421CC" w:rsidRPr="0035036E" w14:paraId="6B0D693C" w14:textId="77777777" w:rsidTr="007421CC">
        <w:trPr>
          <w:trHeight w:val="660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CDF6CD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81CFDF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1056BB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(основной документ – код 01; изменения к документу – код 02)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DC3108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1C55D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7421CC" w:rsidRPr="007421CC" w14:paraId="47E4D174" w14:textId="77777777" w:rsidTr="007421CC">
        <w:trPr>
          <w:trHeight w:val="64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8B0493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Единица измерения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3B7D40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40F837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рубль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7F021E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 ОКЕИ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0EBDA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383</w:t>
            </w:r>
          </w:p>
        </w:tc>
      </w:tr>
    </w:tbl>
    <w:p w14:paraId="30441F04" w14:textId="77777777" w:rsidR="007421CC" w:rsidRDefault="007421CC" w:rsidP="009308E3">
      <w:pPr>
        <w:spacing w:before="0" w:beforeAutospacing="0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4066A80E" w14:textId="77777777" w:rsidR="00CD6C99" w:rsidRDefault="001469EE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Сведения о количестве и об общей стоимости договоров, заключенных заказчиком по результатам закупки товаров, работ, услуг</w:t>
      </w:r>
    </w:p>
    <w:tbl>
      <w:tblPr>
        <w:tblW w:w="1051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1446"/>
        <w:gridCol w:w="2127"/>
        <w:gridCol w:w="1701"/>
        <w:gridCol w:w="1559"/>
      </w:tblGrid>
      <w:tr w:rsidR="009A3FD9" w:rsidRPr="00DE2106" w14:paraId="477BEF2B" w14:textId="77777777" w:rsidTr="00E225A3">
        <w:trPr>
          <w:trHeight w:val="17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A057E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17588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Предмет договора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6DC8B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Код случая заключения договора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776D2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Уникальный номер реестровой записи из реестра договоров, заключенных заказчиками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62437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Цена договора или максимальное значение цены договора (рублей)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8283A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Общее количество заключенных договоров</w:t>
            </w:r>
          </w:p>
        </w:tc>
      </w:tr>
      <w:tr w:rsidR="009A3FD9" w:rsidRPr="00DE2106" w14:paraId="6A3E6D32" w14:textId="77777777" w:rsidTr="005B78F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32400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91CF8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316F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A32E9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FE857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12753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</w:tr>
      <w:tr w:rsidR="006C5FEC" w:rsidRPr="00DE2106" w14:paraId="0C6CBF9D" w14:textId="77777777" w:rsidTr="005B3A15">
        <w:trPr>
          <w:trHeight w:val="3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01364" w14:textId="6F50A2AD" w:rsidR="006C5FEC" w:rsidRPr="00D1748F" w:rsidRDefault="006C5FEC" w:rsidP="006C5F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17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24E9AD" w14:textId="604CC6DD" w:rsidR="006C5FEC" w:rsidRPr="005B3A15" w:rsidRDefault="006C5FEC" w:rsidP="005B3A1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B3A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Трансформатор тока опорного типа с литой изоляцией</w:t>
            </w:r>
          </w:p>
        </w:tc>
        <w:tc>
          <w:tcPr>
            <w:tcW w:w="14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255F8D" w14:textId="520D0B2B" w:rsidR="006C5FEC" w:rsidRPr="005B3A15" w:rsidRDefault="006C5FEC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CF6590" w14:textId="0FF2EA4D" w:rsidR="006C5FEC" w:rsidRPr="005B3A15" w:rsidRDefault="006C5FEC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57017081040220000910000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7807C7" w14:textId="0DD309A7" w:rsidR="006C5FEC" w:rsidRPr="00D1748F" w:rsidRDefault="006C5FEC" w:rsidP="006C5F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524 784,00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CF1530" w14:textId="4487E25B" w:rsidR="006C5FEC" w:rsidRPr="00D1748F" w:rsidRDefault="006C5FEC" w:rsidP="006C5F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17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6C5FEC" w:rsidRPr="00DE2106" w14:paraId="0B653E8C" w14:textId="77777777" w:rsidTr="005B3A15">
        <w:trPr>
          <w:trHeight w:val="4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F902C" w14:textId="77777777" w:rsidR="006C5FEC" w:rsidRPr="00D1748F" w:rsidRDefault="006C5FEC" w:rsidP="006C5F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17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4AD348" w14:textId="06AD4E00" w:rsidR="006C5FEC" w:rsidRPr="005B3A15" w:rsidRDefault="006C5FEC" w:rsidP="005B3A1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Трансформатор</w:t>
            </w:r>
            <w:proofErr w:type="spellEnd"/>
            <w:r w:rsidRPr="005B3A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напряжения</w:t>
            </w:r>
            <w:proofErr w:type="spellEnd"/>
            <w:r w:rsidRPr="005B3A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НАМИТ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984F32" w14:textId="419619BC" w:rsidR="006C5FEC" w:rsidRPr="005B3A15" w:rsidRDefault="006C5FEC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22E312" w14:textId="366622EE" w:rsidR="006C5FEC" w:rsidRPr="005B3A15" w:rsidRDefault="006C5FEC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57017081040220000920000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DDBF7" w14:textId="5D12985B" w:rsidR="006C5FEC" w:rsidRPr="00D1748F" w:rsidRDefault="006C5FEC" w:rsidP="006C5F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323 592,00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9C75F0" w14:textId="2C0391A7" w:rsidR="006C5FEC" w:rsidRPr="00D1748F" w:rsidRDefault="006C5FEC" w:rsidP="006C5F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17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6C5FEC" w:rsidRPr="00DE2106" w14:paraId="742470F8" w14:textId="77777777" w:rsidTr="005B3A15">
        <w:trPr>
          <w:trHeight w:val="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D49D7" w14:textId="77777777" w:rsidR="006C5FEC" w:rsidRPr="00D1748F" w:rsidRDefault="006C5FEC" w:rsidP="006C5F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17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A693CC" w14:textId="77CC10D3" w:rsidR="006C5FEC" w:rsidRPr="005B3A15" w:rsidRDefault="006C5FEC" w:rsidP="005B3A1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B3A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Разъединители </w:t>
            </w:r>
            <w:proofErr w:type="spellStart"/>
            <w:r w:rsidRPr="005B3A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РВ</w:t>
            </w:r>
            <w:proofErr w:type="spellEnd"/>
            <w:r w:rsidRPr="005B3A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 приводом </w:t>
            </w:r>
            <w:proofErr w:type="spellStart"/>
            <w:r w:rsidRPr="005B3A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80D904" w14:textId="6AAE632A" w:rsidR="006C5FEC" w:rsidRPr="005B3A15" w:rsidRDefault="006C5FEC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125B79" w14:textId="3F1F2D7B" w:rsidR="006C5FEC" w:rsidRPr="005B3A15" w:rsidRDefault="006C5FEC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57017081040220000930000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4C15CF" w14:textId="166B7BB8" w:rsidR="006C5FEC" w:rsidRPr="00D1748F" w:rsidRDefault="006C5FEC" w:rsidP="006C5F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788 400,00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ED92C5" w14:textId="1FF79048" w:rsidR="006C5FEC" w:rsidRPr="00D1748F" w:rsidRDefault="006C5FEC" w:rsidP="006C5F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17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6C5FEC" w:rsidRPr="00DE2106" w14:paraId="5F096713" w14:textId="77777777" w:rsidTr="005B3A15">
        <w:trPr>
          <w:trHeight w:val="10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EDF64" w14:textId="77777777" w:rsidR="006C5FEC" w:rsidRPr="00D1748F" w:rsidRDefault="006C5FEC" w:rsidP="006C5F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17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9CDE91" w14:textId="578F1421" w:rsidR="006C5FEC" w:rsidRPr="005B3A15" w:rsidRDefault="006C5FEC" w:rsidP="005B3A1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Кабельно-проводниковая</w:t>
            </w:r>
            <w:proofErr w:type="spellEnd"/>
            <w:r w:rsidRPr="005B3A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продукция</w:t>
            </w:r>
            <w:proofErr w:type="spellEnd"/>
            <w:r w:rsidRPr="005B3A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АВБбШв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130EFC" w14:textId="27042AF4" w:rsidR="006C5FEC" w:rsidRPr="005B3A15" w:rsidRDefault="006C5FEC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3296C3" w14:textId="65F09ADF" w:rsidR="006C5FEC" w:rsidRPr="005B3A15" w:rsidRDefault="006C5FEC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57017081040220000940000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CEA00A" w14:textId="0850DBD9" w:rsidR="006C5FEC" w:rsidRPr="00D1748F" w:rsidRDefault="006C5FEC" w:rsidP="006C5F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24 700 294,82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DE7A5F" w14:textId="7766E11C" w:rsidR="006C5FEC" w:rsidRPr="00D1748F" w:rsidRDefault="006C5FEC" w:rsidP="006C5F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17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6C5FEC" w:rsidRPr="00DE2106" w14:paraId="27DF0719" w14:textId="77777777" w:rsidTr="005B3A15">
        <w:trPr>
          <w:trHeight w:val="4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43892" w14:textId="77777777" w:rsidR="006C5FEC" w:rsidRPr="00D1748F" w:rsidRDefault="006C5FEC" w:rsidP="006C5F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17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BAE566" w14:textId="683531BB" w:rsidR="006C5FEC" w:rsidRPr="005B3A15" w:rsidRDefault="006C5FEC" w:rsidP="005B3A1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Покупка</w:t>
            </w:r>
            <w:proofErr w:type="spellEnd"/>
            <w:r w:rsidRPr="005B3A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электросетевого</w:t>
            </w:r>
            <w:proofErr w:type="spellEnd"/>
            <w:r w:rsidRPr="005B3A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имущества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FF41EA" w14:textId="5BC1BFCE" w:rsidR="006C5FEC" w:rsidRPr="005B3A15" w:rsidRDefault="006C5FEC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9068E7" w14:textId="32E818C1" w:rsidR="006C5FEC" w:rsidRPr="005B3A15" w:rsidRDefault="006C5FEC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57017081040220000960000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1536EB" w14:textId="1494B28C" w:rsidR="006C5FEC" w:rsidRPr="00D1748F" w:rsidRDefault="006C5FEC" w:rsidP="006C5F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250 000,00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89668" w14:textId="40D6EFE6" w:rsidR="006C5FEC" w:rsidRPr="00D1748F" w:rsidRDefault="006C5FEC" w:rsidP="006C5F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17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6C5FEC" w:rsidRPr="00DE2106" w14:paraId="5025D032" w14:textId="77777777" w:rsidTr="005B3A15">
        <w:trPr>
          <w:trHeight w:val="4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201277" w14:textId="77777777" w:rsidR="006C5FEC" w:rsidRPr="00D1748F" w:rsidRDefault="006C5FEC" w:rsidP="006C5F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17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1248B" w14:textId="3372DA94" w:rsidR="006C5FEC" w:rsidRPr="005B3A15" w:rsidRDefault="006C5FEC" w:rsidP="005B3A1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Провод</w:t>
            </w:r>
            <w:proofErr w:type="spellEnd"/>
            <w:r w:rsidRPr="005B3A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СИП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939CA5" w14:textId="58383901" w:rsidR="006C5FEC" w:rsidRPr="005B3A15" w:rsidRDefault="006C5FEC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ED4FF8" w14:textId="7FEFC203" w:rsidR="006C5FEC" w:rsidRPr="005B3A15" w:rsidRDefault="006C5FEC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57017081040220000970000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219179" w14:textId="2B63E6EE" w:rsidR="006C5FEC" w:rsidRPr="00D1748F" w:rsidRDefault="006C5FEC" w:rsidP="006C5F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11 640 146,17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D68129" w14:textId="10BE26CB" w:rsidR="006C5FEC" w:rsidRPr="00D1748F" w:rsidRDefault="006C5FEC" w:rsidP="006C5F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17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6C5FEC" w:rsidRPr="00DE2106" w14:paraId="7504D213" w14:textId="77777777" w:rsidTr="005B3A1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B0E0E2" w14:textId="77777777" w:rsidR="006C5FEC" w:rsidRPr="00D1748F" w:rsidRDefault="006C5FEC" w:rsidP="006C5F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17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7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B02C51" w14:textId="2C9F0D18" w:rsidR="006C5FEC" w:rsidRPr="005B3A15" w:rsidRDefault="006C5FEC" w:rsidP="005B3A1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B3A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Шина алюминиевая </w:t>
            </w:r>
            <w:proofErr w:type="spellStart"/>
            <w:r w:rsidRPr="005B3A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АД31Т</w:t>
            </w:r>
            <w:proofErr w:type="spellEnd"/>
            <w:r w:rsidRPr="005B3A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5B3A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3х30х4000</w:t>
            </w:r>
            <w:proofErr w:type="spellEnd"/>
            <w:r w:rsidRPr="005B3A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3A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4х40х4000</w:t>
            </w:r>
            <w:proofErr w:type="spellEnd"/>
            <w:r w:rsidRPr="005B3A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3A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6х60х4000</w:t>
            </w:r>
            <w:proofErr w:type="spellEnd"/>
            <w:r w:rsidRPr="005B3A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3A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8х60х4000</w:t>
            </w:r>
            <w:proofErr w:type="spellEnd"/>
            <w:r w:rsidRPr="005B3A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3A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8х80х4000</w:t>
            </w:r>
            <w:proofErr w:type="spellEnd"/>
            <w:r w:rsidRPr="005B3A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3A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8х100х4000</w:t>
            </w:r>
            <w:proofErr w:type="spellEnd"/>
            <w:r w:rsidRPr="005B3A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A1270B" w14:textId="6CC614DA" w:rsidR="006C5FEC" w:rsidRPr="005B3A15" w:rsidRDefault="006C5FEC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63C882" w14:textId="061AF150" w:rsidR="006C5FEC" w:rsidRPr="005B3A15" w:rsidRDefault="006C5FEC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57017081040220000980000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0FF233" w14:textId="105BB730" w:rsidR="006C5FEC" w:rsidRPr="00D1748F" w:rsidRDefault="006C5FEC" w:rsidP="006C5F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298 080,00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CB799A" w14:textId="69E30439" w:rsidR="006C5FEC" w:rsidRPr="00D1748F" w:rsidRDefault="006C5FEC" w:rsidP="006C5F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17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6C5FEC" w:rsidRPr="00DE2106" w14:paraId="3906C1A3" w14:textId="77777777" w:rsidTr="005B3A15">
        <w:trPr>
          <w:trHeight w:val="6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AA658" w14:textId="54EDDDB0" w:rsidR="006C5FEC" w:rsidRPr="00D1748F" w:rsidRDefault="006C5FEC" w:rsidP="006C5F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17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DC49B8" w14:textId="53F14B83" w:rsidR="006C5FEC" w:rsidRPr="005B3A15" w:rsidRDefault="006C5FEC" w:rsidP="005B3A1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Металлопрокат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050A2F" w14:textId="6AEAC537" w:rsidR="006C5FEC" w:rsidRPr="005B3A15" w:rsidRDefault="006C5FEC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648E1C" w14:textId="4B9CCD02" w:rsidR="006C5FEC" w:rsidRPr="005B3A15" w:rsidRDefault="006C5FEC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57017081040220000990000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AC8444" w14:textId="08EBE702" w:rsidR="006C5FEC" w:rsidRPr="00D1748F" w:rsidRDefault="006C5FEC" w:rsidP="006C5F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7 000 000,00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5AF21B" w14:textId="4DECB9D6" w:rsidR="006C5FEC" w:rsidRPr="00D1748F" w:rsidRDefault="006C5FEC" w:rsidP="006C5F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17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6C5FEC" w:rsidRPr="00DE2106" w14:paraId="4F032E1E" w14:textId="77777777" w:rsidTr="005B3A15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22FF46" w14:textId="43690A7E" w:rsidR="006C5FEC" w:rsidRPr="00D1748F" w:rsidRDefault="006C5FEC" w:rsidP="006C5F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17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A7F984" w14:textId="2A520B74" w:rsidR="006C5FEC" w:rsidRPr="005B3A15" w:rsidRDefault="006C5FEC" w:rsidP="005B3A1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Хозяйственные</w:t>
            </w:r>
            <w:proofErr w:type="spellEnd"/>
            <w:r w:rsidRPr="005B3A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товары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1C3C09" w14:textId="288E1B5D" w:rsidR="006C5FEC" w:rsidRPr="005B3A15" w:rsidRDefault="006C5FEC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37DB25" w14:textId="6EBC776E" w:rsidR="006C5FEC" w:rsidRPr="005B3A15" w:rsidRDefault="006C5FEC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57017081040220001000000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DEE4EC" w14:textId="43A702C0" w:rsidR="006C5FEC" w:rsidRPr="00D1748F" w:rsidRDefault="006C5FEC" w:rsidP="006C5F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400 000,00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011159" w14:textId="0DA224A1" w:rsidR="006C5FEC" w:rsidRPr="00D1748F" w:rsidRDefault="006C5FEC" w:rsidP="006C5F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17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6C5FEC" w:rsidRPr="00DE2106" w14:paraId="0088A0BA" w14:textId="77777777" w:rsidTr="005B3A15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3324E" w14:textId="2FC46329" w:rsidR="006C5FEC" w:rsidRPr="00D1748F" w:rsidRDefault="006C5FEC" w:rsidP="006C5F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17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2DC40F" w14:textId="1759AB8E" w:rsidR="006C5FEC" w:rsidRPr="005B3A15" w:rsidRDefault="006C5FEC" w:rsidP="005B3A1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Аккумуляторы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C75899" w14:textId="6617267F" w:rsidR="006C5FEC" w:rsidRPr="005B3A15" w:rsidRDefault="006C5FEC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9EEE08" w14:textId="212CD405" w:rsidR="006C5FEC" w:rsidRPr="005B3A15" w:rsidRDefault="006C5FEC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57017081040220001020000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1E538A" w14:textId="1112384A" w:rsidR="006C5FEC" w:rsidRPr="00D1748F" w:rsidRDefault="006C5FEC" w:rsidP="006C5F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190 048,32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77BC8A" w14:textId="2063FED2" w:rsidR="006C5FEC" w:rsidRPr="00D1748F" w:rsidRDefault="006C5FEC" w:rsidP="006C5FE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17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5B3A15" w:rsidRPr="00DE2106" w14:paraId="673B3E3A" w14:textId="77777777" w:rsidTr="005B3A1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C5B884" w14:textId="1C1CD824" w:rsidR="005B3A15" w:rsidRPr="00D1748F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17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44748D" w14:textId="223632C6" w:rsidR="005B3A15" w:rsidRPr="005B3A15" w:rsidRDefault="005B3A15" w:rsidP="005B3A1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B3A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Шкаф оперативного переменного тока серии </w:t>
            </w:r>
            <w:proofErr w:type="spellStart"/>
            <w:r w:rsidRPr="005B3A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ШУОТ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37FB79" w14:textId="14468823" w:rsidR="005B3A15" w:rsidRPr="005B3A15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B717E9" w14:textId="70E165A7" w:rsidR="005B3A15" w:rsidRPr="005B3A15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57017081040220001010000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1D4660" w14:textId="4E9FC933" w:rsidR="005B3A15" w:rsidRPr="00D1748F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945 600,00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2186BF" w14:textId="373378F5" w:rsidR="005B3A15" w:rsidRPr="00D1748F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17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5B3A15" w:rsidRPr="00DE2106" w14:paraId="12F4D46E" w14:textId="77777777" w:rsidTr="005B3A1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A01549" w14:textId="65308360" w:rsidR="005B3A15" w:rsidRPr="00D1748F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D7BC4" w14:textId="5E2BE3D4" w:rsidR="005B3A15" w:rsidRPr="005B3A15" w:rsidRDefault="005B3A15" w:rsidP="005B3A15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Трубы</w:t>
            </w:r>
            <w:proofErr w:type="spellEnd"/>
            <w:r w:rsidRPr="005B3A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стальные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61FDEC" w14:textId="54D012B5" w:rsidR="005B3A15" w:rsidRPr="005B3A15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5719E7" w14:textId="4D6A89A9" w:rsidR="005B3A15" w:rsidRPr="005B3A15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57017081040220001030000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89A496" w14:textId="47200AAE" w:rsidR="005B3A15" w:rsidRPr="00D1748F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143 833,20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7BD705" w14:textId="26AB29EA" w:rsidR="005B3A15" w:rsidRPr="00D1748F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5B3A15" w:rsidRPr="00DE2106" w14:paraId="3D42A411" w14:textId="77777777" w:rsidTr="005B3A1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CDFEBC" w14:textId="112CD823" w:rsidR="005B3A15" w:rsidRPr="00D1748F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B274C0" w14:textId="078511B2" w:rsidR="005B3A15" w:rsidRPr="005B3A15" w:rsidRDefault="005B3A15" w:rsidP="005B3A15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B3A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Разработка программного обеспечения "Геоинформационная система городских электрических сетей" (блок №4)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35A65D" w14:textId="1704820E" w:rsidR="005B3A15" w:rsidRPr="005B3A15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3C3BF7" w14:textId="22FE0E65" w:rsidR="005B3A15" w:rsidRPr="005B3A15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57017081040220001040000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D54814" w14:textId="2DAC0AC3" w:rsidR="005B3A15" w:rsidRPr="00D1748F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2 000 000,00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3AD679" w14:textId="0F73CF7A" w:rsidR="005B3A15" w:rsidRPr="00D1748F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5B3A15" w:rsidRPr="00DE2106" w14:paraId="3D6BA1F2" w14:textId="77777777" w:rsidTr="005B3A1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FD7B72" w14:textId="006C7D87" w:rsidR="005B3A15" w:rsidRPr="00D1748F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56C59" w14:textId="3850B50A" w:rsidR="005B3A15" w:rsidRPr="005B3A15" w:rsidRDefault="005B3A15" w:rsidP="005B3A15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B3A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Новое строительство и реконструкция трансформаторных подстанций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CA8B6B" w14:textId="0B3E172E" w:rsidR="005B3A15" w:rsidRPr="005B3A15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  <w:r w:rsidRPr="005B3A15">
              <w:rPr>
                <w:rFonts w:ascii="Times New Roman" w:hAnsi="Times New Roman" w:cs="Times New Roman"/>
                <w:sz w:val="20"/>
                <w:szCs w:val="20"/>
              </w:rPr>
              <w:br/>
              <w:t>131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5366CF" w14:textId="680BEB51" w:rsidR="005B3A15" w:rsidRPr="005B3A15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57017081040220001070000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9BCBFE" w14:textId="56F5CC35" w:rsidR="005B3A15" w:rsidRPr="00D1748F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2 369 018,30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EDC356" w14:textId="68EB2A26" w:rsidR="005B3A15" w:rsidRPr="00D1748F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5B3A15" w:rsidRPr="00DE2106" w14:paraId="5C39D907" w14:textId="77777777" w:rsidTr="005B3A1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7A768D" w14:textId="51B1BD4D" w:rsidR="005B3A15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22AC1C" w14:textId="14C0F07C" w:rsidR="005B3A15" w:rsidRPr="005B3A15" w:rsidRDefault="005B3A15" w:rsidP="005B3A15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B3A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Новое строительство и реконструкция трансформаторных подстанций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15A14" w14:textId="48D6937F" w:rsidR="005B3A15" w:rsidRPr="005B3A15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  <w:r w:rsidRPr="005B3A15">
              <w:rPr>
                <w:rFonts w:ascii="Times New Roman" w:hAnsi="Times New Roman" w:cs="Times New Roman"/>
                <w:sz w:val="20"/>
                <w:szCs w:val="20"/>
              </w:rPr>
              <w:br/>
              <w:t>131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599C0A" w14:textId="6AE54FCB" w:rsidR="005B3A15" w:rsidRPr="005B3A15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57017081040220001060000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C3FF40" w14:textId="1D849614" w:rsidR="005B3A15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17 590 218,10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242F5D" w14:textId="6A0A1313" w:rsidR="005B3A15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5B3A15" w:rsidRPr="00DE2106" w14:paraId="05BDC03D" w14:textId="77777777" w:rsidTr="005B3A1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D43A39" w14:textId="2AB81E1F" w:rsidR="005B3A15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CA6EC1" w14:textId="51C0112A" w:rsidR="005B3A15" w:rsidRPr="005B3A15" w:rsidRDefault="005B3A15" w:rsidP="005B3A15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B3A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Новое строительство и реконструкция трансформаторных подстанций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07B7FB" w14:textId="505F4AC1" w:rsidR="005B3A15" w:rsidRPr="005B3A15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  <w:r w:rsidRPr="005B3A15">
              <w:rPr>
                <w:rFonts w:ascii="Times New Roman" w:hAnsi="Times New Roman" w:cs="Times New Roman"/>
                <w:sz w:val="20"/>
                <w:szCs w:val="20"/>
              </w:rPr>
              <w:br/>
              <w:t>131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29F82B" w14:textId="72C3A76D" w:rsidR="005B3A15" w:rsidRPr="005B3A15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57017081040220001050000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225752" w14:textId="7E704B0D" w:rsidR="005B3A15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8 799 144,83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7CCC7E" w14:textId="1F8AA894" w:rsidR="005B3A15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5B3A15" w:rsidRPr="00DE2106" w14:paraId="00B310C3" w14:textId="77777777" w:rsidTr="005B3A1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719046" w14:textId="74685B5B" w:rsidR="005B3A15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B8C53D" w14:textId="4305E302" w:rsidR="005B3A15" w:rsidRPr="005B3A15" w:rsidRDefault="005B3A15" w:rsidP="005B3A15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Электротехническая</w:t>
            </w:r>
            <w:proofErr w:type="spellEnd"/>
            <w:r w:rsidRPr="005B3A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продукция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73A001" w14:textId="53E28956" w:rsidR="005B3A15" w:rsidRPr="005B3A15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CE4776" w14:textId="34BB7844" w:rsidR="005B3A15" w:rsidRPr="005B3A15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57017081040220001080000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9878DF" w14:textId="7F91BF80" w:rsidR="005B3A15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942 590,16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61D847" w14:textId="25720617" w:rsidR="005B3A15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5B3A15" w:rsidRPr="00DE2106" w14:paraId="214DECBA" w14:textId="77777777" w:rsidTr="005B3A1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6C26D8" w14:textId="6285B8ED" w:rsidR="005B3A15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1ACEA3" w14:textId="3B9E042F" w:rsidR="005B3A15" w:rsidRPr="005B3A15" w:rsidRDefault="005B3A15" w:rsidP="005B3A15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B3A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Микропроцессорные устройства релейной защиты и автоматики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761675" w14:textId="38136115" w:rsidR="005B3A15" w:rsidRPr="005B3A15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488AA3" w14:textId="5A802C95" w:rsidR="005B3A15" w:rsidRPr="005B3A15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57017081040220000950000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FB88AD" w14:textId="18A725CE" w:rsidR="005B3A15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1 393 880,00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B71930" w14:textId="22606F68" w:rsidR="005B3A15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5B3A15" w:rsidRPr="00DE2106" w14:paraId="6AE64999" w14:textId="77777777" w:rsidTr="005B3A1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AE0135" w14:textId="3F145A81" w:rsidR="005B3A15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71441E" w14:textId="2E5D1D31" w:rsidR="005B3A15" w:rsidRPr="005B3A15" w:rsidRDefault="005B3A15" w:rsidP="005B3A15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  <w:proofErr w:type="spellEnd"/>
            <w:r w:rsidRPr="005B3A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УАЗ</w:t>
            </w:r>
            <w:proofErr w:type="spellEnd"/>
            <w:r w:rsidRPr="005B3A15">
              <w:rPr>
                <w:rFonts w:ascii="Times New Roman" w:hAnsi="Times New Roman" w:cs="Times New Roman"/>
                <w:sz w:val="20"/>
                <w:szCs w:val="20"/>
              </w:rPr>
              <w:t xml:space="preserve"> 236324-1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4F0219" w14:textId="4535B2C6" w:rsidR="005B3A15" w:rsidRPr="005B3A15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1052B3" w14:textId="381824D4" w:rsidR="005B3A15" w:rsidRPr="005B3A15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57017081040220001090000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159CB" w14:textId="0B3944CC" w:rsidR="005B3A15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2 022 000,00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1EA680" w14:textId="689EB475" w:rsidR="005B3A15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5B3A15" w:rsidRPr="00DE2106" w14:paraId="3088E569" w14:textId="77777777" w:rsidTr="005B3A1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D7B081" w14:textId="0AE0CAC0" w:rsidR="005B3A15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9B2FB6" w14:textId="014A1DAE" w:rsidR="005B3A15" w:rsidRPr="005B3A15" w:rsidRDefault="005B3A15" w:rsidP="005B3A15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spellEnd"/>
            <w:r w:rsidRPr="005B3A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служебный</w:t>
            </w:r>
            <w:proofErr w:type="spellEnd"/>
            <w:r w:rsidRPr="005B3A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8233B5" w14:textId="13615BFA" w:rsidR="005B3A15" w:rsidRPr="005B3A15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067163" w14:textId="19124F67" w:rsidR="005B3A15" w:rsidRPr="005B3A15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57017081040220001100000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389325" w14:textId="296F3C5A" w:rsidR="005B3A15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1 198 600,00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1C46A" w14:textId="2B7DD7E1" w:rsidR="005B3A15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5B3A15" w:rsidRPr="00DE2106" w14:paraId="04948B54" w14:textId="77777777" w:rsidTr="005B3A1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6BCEF" w14:textId="6CCEF0F4" w:rsidR="005B3A15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EAF5E9" w14:textId="4944300A" w:rsidR="005B3A15" w:rsidRPr="005B3A15" w:rsidRDefault="005B3A15" w:rsidP="005B3A15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Коммутационный</w:t>
            </w:r>
            <w:proofErr w:type="spellEnd"/>
            <w:r w:rsidRPr="005B3A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модуль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E8EABA" w14:textId="0F8B8F8A" w:rsidR="005B3A15" w:rsidRPr="005B3A15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819772" w14:textId="780E5BA6" w:rsidR="005B3A15" w:rsidRPr="005B3A15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A15">
              <w:rPr>
                <w:rFonts w:ascii="Times New Roman" w:hAnsi="Times New Roman" w:cs="Times New Roman"/>
                <w:sz w:val="20"/>
                <w:szCs w:val="20"/>
              </w:rPr>
              <w:t>57017081040220001110000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9BBAE5" w14:textId="58A13ABE" w:rsidR="005B3A15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370 351,82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5DABCC" w14:textId="15CF9162" w:rsidR="005B3A15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5B3A15" w:rsidRPr="00DE2106" w14:paraId="568A01DE" w14:textId="77777777" w:rsidTr="005B3A15">
        <w:trPr>
          <w:trHeight w:val="74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21640" w14:textId="77777777" w:rsidR="005B3A15" w:rsidRPr="00DE2106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6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C6A39" w14:textId="77777777" w:rsidR="005B3A15" w:rsidRPr="002A4B5A" w:rsidRDefault="005B3A15" w:rsidP="005B3A15">
            <w:pPr>
              <w:spacing w:before="0" w:beforeAutospacing="0" w:after="0" w:afterAutospacing="0"/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</w:pPr>
            <w:r w:rsidRPr="002A4B5A"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  <w:t>сведения, о которых не подлежат размещению в единой информационной системе в соответствии с частью 15 статьи 4 Федерального закона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3BF6E" w14:textId="77777777" w:rsidR="005B3A15" w:rsidRPr="00D1748F" w:rsidRDefault="005B3A15" w:rsidP="005B3A15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D1748F">
              <w:rPr>
                <w:rFonts w:eastAsia="Times New Roman" w:cstheme="minorHAnsi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3DE0B" w14:textId="77777777" w:rsidR="005B3A15" w:rsidRPr="00D1748F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17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–</w:t>
            </w:r>
          </w:p>
        </w:tc>
      </w:tr>
      <w:tr w:rsidR="005B3A15" w:rsidRPr="00DE2106" w14:paraId="3CC0B11B" w14:textId="77777777" w:rsidTr="000A2499">
        <w:trPr>
          <w:trHeight w:val="95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6927F" w14:textId="77777777" w:rsidR="005B3A15" w:rsidRPr="00DE2106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6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EB460" w14:textId="77777777" w:rsidR="005B3A15" w:rsidRPr="002A4B5A" w:rsidRDefault="005B3A15" w:rsidP="005B3A15">
            <w:pPr>
              <w:spacing w:before="0" w:beforeAutospacing="0" w:after="0" w:afterAutospacing="0"/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</w:pPr>
            <w:r w:rsidRPr="002A4B5A"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  <w:t xml:space="preserve">у единственного поставщика (подрядчика, исполнителя), если в соответствии с положением о закупке сведения о таких закупках не размещаются заказчиком в единой информационной системе сфере закупок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BAC773" w14:textId="02D580E4" w:rsidR="005B3A15" w:rsidRPr="00197ADE" w:rsidRDefault="005B3A15" w:rsidP="005B3A15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827B4B" w14:textId="0C32B69F" w:rsidR="005B3A15" w:rsidRPr="00197ADE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26 192,00</w:t>
            </w:r>
          </w:p>
        </w:tc>
      </w:tr>
      <w:tr w:rsidR="005B3A15" w:rsidRPr="00BB429E" w14:paraId="36665192" w14:textId="77777777" w:rsidTr="000A2499">
        <w:trPr>
          <w:trHeight w:val="7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72FE0" w14:textId="77777777" w:rsidR="005B3A15" w:rsidRPr="00DD110B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6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480C2" w14:textId="77777777" w:rsidR="005B3A15" w:rsidRPr="00DD110B" w:rsidRDefault="005B3A15" w:rsidP="005B3A15">
            <w:pPr>
              <w:spacing w:before="0" w:beforeAutospacing="0" w:after="0" w:afterAutospacing="0"/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</w:pPr>
            <w:r w:rsidRPr="00DD110B"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  <w:t xml:space="preserve">указанных в пунктах 1 - 3 части 15 статьи 4 Федерального закона в случае принятия заказчиком решения о </w:t>
            </w:r>
            <w:proofErr w:type="spellStart"/>
            <w:r w:rsidRPr="00DD110B"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  <w:t>неразмещении</w:t>
            </w:r>
            <w:proofErr w:type="spellEnd"/>
            <w:r w:rsidRPr="00DD110B"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  <w:t xml:space="preserve"> сведений о таких закупках в единой информационной системе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5C9141" w14:textId="266BCBE4" w:rsidR="005B3A15" w:rsidRPr="00197ADE" w:rsidRDefault="005B3A15" w:rsidP="005B3A15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3D5157" w14:textId="62B95AD3" w:rsidR="005B3A15" w:rsidRPr="00197ADE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57 184 823,80</w:t>
            </w:r>
          </w:p>
        </w:tc>
      </w:tr>
      <w:tr w:rsidR="005B3A15" w:rsidRPr="0035036E" w14:paraId="3AA21224" w14:textId="77777777" w:rsidTr="00DE2106">
        <w:trPr>
          <w:trHeight w:val="300"/>
        </w:trPr>
        <w:tc>
          <w:tcPr>
            <w:tcW w:w="8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41526" w14:textId="77777777" w:rsidR="005B3A15" w:rsidRPr="00DD110B" w:rsidRDefault="005B3A15" w:rsidP="005B3A1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  <w:p w14:paraId="4ABC14BE" w14:textId="77777777" w:rsidR="005B3A15" w:rsidRPr="00DD110B" w:rsidRDefault="005B3A15" w:rsidP="005B3A1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  <w:p w14:paraId="2C7490DF" w14:textId="77777777" w:rsidR="005B3A15" w:rsidRPr="00DD110B" w:rsidRDefault="005B3A15" w:rsidP="005B3A1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Всего договоров, заключенных заказчиком по результатам закупки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6784E" w14:textId="77777777" w:rsidR="005B3A15" w:rsidRPr="00DD110B" w:rsidRDefault="005B3A15" w:rsidP="005B3A1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</w:tr>
      <w:tr w:rsidR="005B3A15" w:rsidRPr="00DD110B" w14:paraId="5A3B64E5" w14:textId="77777777" w:rsidTr="00DE2106">
        <w:trPr>
          <w:trHeight w:val="300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EC5B1" w14:textId="77777777" w:rsidR="005B3A15" w:rsidRPr="00DD110B" w:rsidRDefault="005B3A15" w:rsidP="005B3A1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 том числе: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3169B" w14:textId="77777777" w:rsidR="005B3A15" w:rsidRPr="00DD110B" w:rsidRDefault="005B3A15" w:rsidP="005B3A1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7032A" w14:textId="77777777" w:rsidR="005B3A15" w:rsidRPr="00DD110B" w:rsidRDefault="005B3A15" w:rsidP="005B3A1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EF2094" w14:textId="773A6C91" w:rsidR="005B3A15" w:rsidRPr="00DD110B" w:rsidRDefault="00171A75" w:rsidP="005B3A15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141 101 597,52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9DCA" w14:textId="77777777" w:rsidR="005B3A15" w:rsidRPr="00DD110B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u-RU" w:eastAsia="ru-RU"/>
              </w:rPr>
            </w:pPr>
          </w:p>
          <w:p w14:paraId="4B3453C1" w14:textId="21D0C09B" w:rsidR="005B3A15" w:rsidRPr="00DD110B" w:rsidRDefault="00171A75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ru-RU" w:eastAsia="ru-RU"/>
              </w:rPr>
              <w:t>93</w:t>
            </w:r>
          </w:p>
          <w:p w14:paraId="44CF27EC" w14:textId="1DB1DB3C" w:rsidR="005B3A15" w:rsidRPr="00DD110B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5B3A15" w:rsidRPr="00DD110B" w14:paraId="7FA09114" w14:textId="77777777" w:rsidTr="00DE2106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A8F11" w14:textId="77777777" w:rsidR="005B3A15" w:rsidRPr="00DD110B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F4BE7" w14:textId="77777777" w:rsidR="005B3A15" w:rsidRPr="00DD110B" w:rsidRDefault="005B3A15" w:rsidP="005B3A1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FB6C3" w14:textId="77777777" w:rsidR="005B3A15" w:rsidRPr="00DD110B" w:rsidRDefault="005B3A15" w:rsidP="005B3A1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30226" w14:textId="77777777" w:rsidR="005B3A15" w:rsidRPr="00DD110B" w:rsidRDefault="005B3A15" w:rsidP="005B3A1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64532" w14:textId="77777777" w:rsidR="005B3A15" w:rsidRPr="00DD110B" w:rsidRDefault="005B3A15" w:rsidP="005B3A1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95D63" w14:textId="77777777" w:rsidR="005B3A15" w:rsidRPr="00DD110B" w:rsidRDefault="005B3A15" w:rsidP="005B3A1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5B3A15" w:rsidRPr="00DD110B" w14:paraId="08D51E87" w14:textId="77777777" w:rsidTr="00DE2106">
        <w:trPr>
          <w:trHeight w:val="990"/>
        </w:trPr>
        <w:tc>
          <w:tcPr>
            <w:tcW w:w="72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A9EAE" w14:textId="77777777" w:rsidR="005B3A15" w:rsidRPr="00DD110B" w:rsidRDefault="005B3A15" w:rsidP="005B3A1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 результатам закупок, сведения о которых не подлежат размещению в единой информационной системе в соответствии с частью 15 статьи 4 Федерального закона»: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66123" w14:textId="77777777" w:rsidR="005B3A15" w:rsidRPr="00DD110B" w:rsidRDefault="005B3A15" w:rsidP="005B3A15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95316" w14:textId="63732748" w:rsidR="005B3A15" w:rsidRPr="00DD110B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5B3A15" w:rsidRPr="00DD110B" w14:paraId="1CFB6E8E" w14:textId="77777777" w:rsidTr="00DE2106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0E8F9" w14:textId="77777777" w:rsidR="005B3A15" w:rsidRPr="00DD110B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680B0" w14:textId="77777777" w:rsidR="005B3A15" w:rsidRPr="00DD110B" w:rsidRDefault="005B3A15" w:rsidP="005B3A1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38686" w14:textId="77777777" w:rsidR="005B3A15" w:rsidRPr="00DD110B" w:rsidRDefault="005B3A15" w:rsidP="005B3A1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CB16D" w14:textId="77777777" w:rsidR="005B3A15" w:rsidRPr="00DD110B" w:rsidRDefault="005B3A15" w:rsidP="005B3A1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F680F" w14:textId="77777777" w:rsidR="005B3A15" w:rsidRPr="00DD110B" w:rsidRDefault="005B3A15" w:rsidP="005B3A1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7C989" w14:textId="77777777" w:rsidR="005B3A15" w:rsidRPr="00DD110B" w:rsidRDefault="005B3A15" w:rsidP="005B3A1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5B3A15" w:rsidRPr="00DD110B" w14:paraId="6FF7E51D" w14:textId="77777777" w:rsidTr="00DE2106">
        <w:trPr>
          <w:trHeight w:val="1020"/>
        </w:trPr>
        <w:tc>
          <w:tcPr>
            <w:tcW w:w="72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CF2A2" w14:textId="77777777" w:rsidR="005B3A15" w:rsidRPr="00DD110B" w:rsidRDefault="005B3A15" w:rsidP="005B3A1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по результатам закупок, указанных в пунктах 1 - 3 части 15 статьи 4 Федерального закона, в случае принятия заказчиком решения о </w:t>
            </w:r>
            <w:proofErr w:type="spellStart"/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неразмещении</w:t>
            </w:r>
            <w:proofErr w:type="spellEnd"/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сведений о таких закупках в единой информационной системе: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521C4" w14:textId="23AB1D39" w:rsidR="005B3A15" w:rsidRPr="00DD110B" w:rsidRDefault="00171A75" w:rsidP="005B3A15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57 184 823,80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D5238" w14:textId="72D5B3D0" w:rsidR="005B3A15" w:rsidRPr="00DD110B" w:rsidRDefault="00171A75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</w:t>
            </w:r>
          </w:p>
        </w:tc>
      </w:tr>
      <w:tr w:rsidR="005B3A15" w:rsidRPr="00DD110B" w14:paraId="0A73C011" w14:textId="77777777" w:rsidTr="00DE2106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D8146" w14:textId="77777777" w:rsidR="005B3A15" w:rsidRPr="00DD110B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51818" w14:textId="77777777" w:rsidR="005B3A15" w:rsidRPr="00DD110B" w:rsidRDefault="005B3A15" w:rsidP="005B3A1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A3D5E" w14:textId="77777777" w:rsidR="005B3A15" w:rsidRPr="00DD110B" w:rsidRDefault="005B3A15" w:rsidP="005B3A1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1012A" w14:textId="77777777" w:rsidR="005B3A15" w:rsidRPr="00DD110B" w:rsidRDefault="005B3A15" w:rsidP="005B3A1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65CB5" w14:textId="77777777" w:rsidR="005B3A15" w:rsidRPr="00DD110B" w:rsidRDefault="005B3A15" w:rsidP="005B3A1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F6B49" w14:textId="77777777" w:rsidR="005B3A15" w:rsidRPr="00DD110B" w:rsidRDefault="005B3A15" w:rsidP="005B3A1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5B3A15" w:rsidRPr="00DD110B" w14:paraId="03C47F9E" w14:textId="77777777" w:rsidTr="00DE2106">
        <w:trPr>
          <w:trHeight w:val="780"/>
        </w:trPr>
        <w:tc>
          <w:tcPr>
            <w:tcW w:w="72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BF8E9" w14:textId="77777777" w:rsidR="005B3A15" w:rsidRPr="00DD110B" w:rsidRDefault="005B3A15" w:rsidP="005B3A1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 результатам закупок у единственного поставщика (исполнителя, подрядчика), предусмотренных статьей 3.6 Федерального закона: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8C6FB" w14:textId="37E7386E" w:rsidR="005B3A15" w:rsidRPr="00DD110B" w:rsidRDefault="00171A75" w:rsidP="005B3A15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15 563 161,67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657D6" w14:textId="63CCF7A0" w:rsidR="005B3A15" w:rsidRPr="00DD110B" w:rsidRDefault="00171A75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</w:t>
            </w:r>
          </w:p>
        </w:tc>
      </w:tr>
      <w:tr w:rsidR="005B3A15" w:rsidRPr="00DD110B" w14:paraId="316840A7" w14:textId="77777777" w:rsidTr="00DE2106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07FD4" w14:textId="77777777" w:rsidR="005B3A15" w:rsidRPr="00DD110B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4C108" w14:textId="77777777" w:rsidR="005B3A15" w:rsidRPr="00DD110B" w:rsidRDefault="005B3A15" w:rsidP="005B3A1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E21A8" w14:textId="77777777" w:rsidR="005B3A15" w:rsidRPr="00DD110B" w:rsidRDefault="005B3A15" w:rsidP="005B3A1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DE406" w14:textId="77777777" w:rsidR="005B3A15" w:rsidRPr="00DD110B" w:rsidRDefault="005B3A15" w:rsidP="005B3A1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1AAA6" w14:textId="77777777" w:rsidR="005B3A15" w:rsidRPr="00DD110B" w:rsidRDefault="005B3A15" w:rsidP="005B3A1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C6E82" w14:textId="77777777" w:rsidR="005B3A15" w:rsidRPr="00DD110B" w:rsidRDefault="005B3A15" w:rsidP="005B3A1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5B3A15" w:rsidRPr="00DD110B" w14:paraId="55F87E49" w14:textId="77777777" w:rsidTr="00DE2106">
        <w:trPr>
          <w:trHeight w:val="1125"/>
        </w:trPr>
        <w:tc>
          <w:tcPr>
            <w:tcW w:w="72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50ED4" w14:textId="77777777" w:rsidR="005B3A15" w:rsidRPr="00DD110B" w:rsidRDefault="005B3A15" w:rsidP="005B3A1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размещенных в реестре договоров по результатам закупок, сведения о которых размещены в единой информационной системе, кроме закупок у единственного поставщика (исполнителя, подрядчика):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68B6C" w14:textId="77E2949C" w:rsidR="005B3A15" w:rsidRPr="00DD110B" w:rsidRDefault="00171A75" w:rsidP="005B3A15">
            <w:pPr>
              <w:spacing w:before="0" w:beforeAutospacing="0" w:after="0" w:afterAutospacing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cstheme="minorHAnsi"/>
                <w:sz w:val="20"/>
                <w:szCs w:val="20"/>
                <w:lang w:val="ru-RU"/>
              </w:rPr>
              <w:t>68 353 612,05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F6EC0" w14:textId="7367D685" w:rsidR="005B3A15" w:rsidRPr="00DD110B" w:rsidRDefault="00171A75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</w:tr>
      <w:tr w:rsidR="005B3A15" w:rsidRPr="00DD110B" w14:paraId="6B3F48E8" w14:textId="77777777" w:rsidTr="00DE2106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19BC0" w14:textId="77777777" w:rsidR="005B3A15" w:rsidRPr="00DD110B" w:rsidRDefault="005B3A15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0D76F" w14:textId="77777777" w:rsidR="005B3A15" w:rsidRPr="00DD110B" w:rsidRDefault="005B3A15" w:rsidP="005B3A1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5B07E" w14:textId="77777777" w:rsidR="005B3A15" w:rsidRPr="00DD110B" w:rsidRDefault="005B3A15" w:rsidP="005B3A1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08C4A" w14:textId="77777777" w:rsidR="005B3A15" w:rsidRPr="00DD110B" w:rsidRDefault="005B3A15" w:rsidP="005B3A1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2EDC5" w14:textId="163D4218" w:rsidR="005B3A15" w:rsidRPr="00DD110B" w:rsidRDefault="00171A75" w:rsidP="005B3A15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28 758 381,23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84DD8" w14:textId="77777777" w:rsidR="005B3A15" w:rsidRPr="00DD110B" w:rsidRDefault="005B3A15" w:rsidP="005B3A1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5B3A15" w:rsidRPr="00DE2106" w14:paraId="71ED4497" w14:textId="77777777" w:rsidTr="00DE2106">
        <w:trPr>
          <w:trHeight w:val="1740"/>
        </w:trPr>
        <w:tc>
          <w:tcPr>
            <w:tcW w:w="7259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5DCECC8" w14:textId="77777777" w:rsidR="005B3A15" w:rsidRPr="00DD110B" w:rsidRDefault="005B3A15" w:rsidP="005B3A1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размещенных в реестре договоров по результатам закупок, «по результатам конкурентных закупок, признанных несостоявшимися (в связи с тем, что на участие в закупке подана только одна заявка и с участником, подавшим такую заявку заключен договор, а также в связи с чем, что по результатам проведения закупки отклонены все заявки, кроме заявки, поданной участником закупки, с которым заключен договор):</w:t>
            </w:r>
          </w:p>
        </w:tc>
        <w:tc>
          <w:tcPr>
            <w:tcW w:w="1701" w:type="dxa"/>
            <w:vMerge/>
            <w:tcBorders>
              <w:left w:val="nil"/>
              <w:bottom w:val="nil"/>
            </w:tcBorders>
            <w:shd w:val="clear" w:color="000000" w:fill="FFFFFF"/>
            <w:vAlign w:val="bottom"/>
            <w:hideMark/>
          </w:tcPr>
          <w:p w14:paraId="3774A247" w14:textId="77777777" w:rsidR="005B3A15" w:rsidRPr="00DD110B" w:rsidRDefault="005B3A15" w:rsidP="005B3A15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24DBF" w14:textId="30F500F4" w:rsidR="005B3A15" w:rsidRPr="00DD110B" w:rsidRDefault="00171A75" w:rsidP="005B3A1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</w:tr>
    </w:tbl>
    <w:p w14:paraId="7CFEBC6D" w14:textId="77777777" w:rsidR="00072839" w:rsidRPr="007421CC" w:rsidRDefault="00072839" w:rsidP="009A3FD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1C5C2714" w14:textId="77777777" w:rsidR="00CD6C99" w:rsidRPr="007421CC" w:rsidRDefault="001469E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Сведения о закупках товаров российского происхождения, в том числе товаров, поставленных при выполнении закупаемых работ, оказании закупаемых услуг</w:t>
      </w:r>
    </w:p>
    <w:tbl>
      <w:tblPr>
        <w:tblW w:w="10348" w:type="dxa"/>
        <w:tblInd w:w="-49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67"/>
        <w:gridCol w:w="1760"/>
        <w:gridCol w:w="1701"/>
        <w:gridCol w:w="1559"/>
        <w:gridCol w:w="1560"/>
        <w:gridCol w:w="1559"/>
        <w:gridCol w:w="1642"/>
      </w:tblGrid>
      <w:tr w:rsidR="00CD6C99" w:rsidRPr="0035036E" w14:paraId="1D8CD3FC" w14:textId="77777777" w:rsidTr="00E9576B">
        <w:trPr>
          <w:tblHeader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53DB1F" w14:textId="77777777" w:rsidR="00CD6C99" w:rsidRPr="002E5063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5063">
              <w:rPr>
                <w:rFonts w:hAnsi="Times New Roman" w:cs="Times New Roman"/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760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09F839" w14:textId="77777777" w:rsidR="00CD6C99" w:rsidRPr="002E5063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r w:rsidRPr="002E5063"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Код товара по Общероссийскому классификатору продукции по видам экономической деятельности ОК 034-2014 (</w:t>
            </w:r>
            <w:proofErr w:type="spellStart"/>
            <w:r w:rsidRPr="002E5063"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КПЕС</w:t>
            </w:r>
            <w:proofErr w:type="spellEnd"/>
            <w:r w:rsidRPr="002E5063"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 2008) (</w:t>
            </w:r>
            <w:proofErr w:type="spellStart"/>
            <w:r w:rsidRPr="002E5063"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ОКПД2</w:t>
            </w:r>
            <w:proofErr w:type="spellEnd"/>
            <w:r w:rsidRPr="002E5063"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)</w:t>
            </w:r>
          </w:p>
        </w:tc>
        <w:tc>
          <w:tcPr>
            <w:tcW w:w="170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8472E1" w14:textId="77777777" w:rsidR="00CD6C99" w:rsidRPr="002E5063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2E5063">
              <w:rPr>
                <w:rFonts w:hAnsi="Times New Roman" w:cs="Times New Roman"/>
                <w:b/>
                <w:bCs/>
                <w:color w:val="000000"/>
                <w:sz w:val="18"/>
                <w:szCs w:val="18"/>
              </w:rPr>
              <w:t>Наименование</w:t>
            </w:r>
            <w:proofErr w:type="spellEnd"/>
            <w:r w:rsidRPr="002E5063">
              <w:rPr>
                <w:rFonts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E5063">
              <w:rPr>
                <w:rFonts w:hAnsi="Times New Roman" w:cs="Times New Roman"/>
                <w:b/>
                <w:bCs/>
                <w:color w:val="000000"/>
                <w:sz w:val="18"/>
                <w:szCs w:val="18"/>
              </w:rPr>
              <w:t>товара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380938" w14:textId="77777777" w:rsidR="00CD6C99" w:rsidRPr="002E5063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r w:rsidRPr="002E5063"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Размер минимальной доли закупок товаров российского происхождения, в том числе товаров, поставляемых при выполнении закупаемых работ, оказании закупаемых услуг (процентов)</w:t>
            </w:r>
          </w:p>
        </w:tc>
        <w:tc>
          <w:tcPr>
            <w:tcW w:w="1560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C656E7" w14:textId="77777777" w:rsidR="00CD6C99" w:rsidRPr="002E5063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r w:rsidRPr="002E5063"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Информация о договорах на поставку товаров, в том числе товаров, поставленных при выполнении закупаемых работ, оказании закупаемых услуг</w:t>
            </w:r>
          </w:p>
        </w:tc>
        <w:tc>
          <w:tcPr>
            <w:tcW w:w="155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00A02E" w14:textId="77777777" w:rsidR="00CD6C99" w:rsidRPr="002E5063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r w:rsidRPr="002E5063"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Стоимостный объем товаров, в том числе товаров, поставленных при выполнении закупаемых работ, оказании закупаемых услуг (рублей)</w:t>
            </w:r>
          </w:p>
        </w:tc>
        <w:tc>
          <w:tcPr>
            <w:tcW w:w="1642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0DE166" w14:textId="77777777" w:rsidR="00CD6C99" w:rsidRPr="002E5063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r w:rsidRPr="002E5063"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Стоимостный объем товаров российского происхождения, в том числе товаров, поставленных при выполнении закупаемых работ, оказании закупаемых услуг (рублей)</w:t>
            </w:r>
          </w:p>
        </w:tc>
      </w:tr>
      <w:tr w:rsidR="00CD6C99" w14:paraId="50771197" w14:textId="77777777" w:rsidTr="004F5CD6">
        <w:tc>
          <w:tcPr>
            <w:tcW w:w="567" w:type="dxa"/>
            <w:tcBorders>
              <w:top w:val="none" w:sz="0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AD1A6D" w14:textId="77777777" w:rsidR="00CD6C99" w:rsidRPr="00E40A62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0A62"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0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DBA410" w14:textId="77777777" w:rsidR="00CD6C99" w:rsidRPr="00E40A62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0A62"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31B2D6" w14:textId="77777777" w:rsidR="00CD6C99" w:rsidRPr="00E40A62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0A62"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A677FC" w14:textId="77777777" w:rsidR="00CD6C99" w:rsidRPr="00E40A62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0A62"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55D9E3" w14:textId="77777777" w:rsidR="00CD6C99" w:rsidRPr="00E40A62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0A62"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949D0C" w14:textId="77777777" w:rsidR="00CD6C99" w:rsidRPr="00E40A62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0A62"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642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59CF6B" w14:textId="77777777" w:rsidR="00CD6C99" w:rsidRPr="00E40A62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0A62"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4F5CD6" w:rsidRPr="004F5CD6" w14:paraId="07030B53" w14:textId="77777777" w:rsidTr="004F5C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3BE133" w14:textId="44708020" w:rsidR="004F5CD6" w:rsidRPr="004F5CD6" w:rsidRDefault="004F5CD6" w:rsidP="004F5C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F5CD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3B4ED8" w14:textId="0A21E8CB" w:rsidR="004F5CD6" w:rsidRPr="004F5CD6" w:rsidRDefault="004F5CD6" w:rsidP="004F5C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F5CD6">
              <w:rPr>
                <w:rFonts w:ascii="Times New Roman" w:hAnsi="Times New Roman" w:cs="Times New Roman"/>
                <w:sz w:val="20"/>
                <w:szCs w:val="20"/>
              </w:rPr>
              <w:t>08.12.12.140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4CB533" w14:textId="51EC675F" w:rsidR="004F5CD6" w:rsidRPr="004F5CD6" w:rsidRDefault="004F5CD6" w:rsidP="004F5CD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4F5CD6">
              <w:rPr>
                <w:rFonts w:ascii="Times New Roman" w:hAnsi="Times New Roman" w:cs="Times New Roman"/>
                <w:sz w:val="20"/>
                <w:szCs w:val="20"/>
              </w:rPr>
              <w:t>Щебень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D01B67" w14:textId="71BA6C1E" w:rsidR="004F5CD6" w:rsidRPr="004F5CD6" w:rsidRDefault="004F5CD6" w:rsidP="004F5C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F5CD6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B808E6" w14:textId="17D2A500" w:rsidR="004F5CD6" w:rsidRPr="004F5CD6" w:rsidRDefault="004F5CD6" w:rsidP="004F5CD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F5CD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Договор заключен по результатам закупки, указанной в пунктах 1 - 3 части 15 статьи 4 223-ФЗ в случае принятия заказчиком решения о </w:t>
            </w:r>
            <w:proofErr w:type="spellStart"/>
            <w:r w:rsidRPr="004F5CD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неразмещении</w:t>
            </w:r>
            <w:proofErr w:type="spellEnd"/>
            <w:r w:rsidRPr="004F5CD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сведений о таких закупках в </w:t>
            </w:r>
            <w:proofErr w:type="spellStart"/>
            <w:r w:rsidRPr="004F5CD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ЕИС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3A2829" w14:textId="198E5713" w:rsidR="004F5CD6" w:rsidRPr="004F5CD6" w:rsidRDefault="004F5CD6" w:rsidP="004F5C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F5CD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6 000,00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23871B" w14:textId="566D916A" w:rsidR="004F5CD6" w:rsidRPr="004F5CD6" w:rsidRDefault="004F5CD6" w:rsidP="004F5C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F5CD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6 000,00</w:t>
            </w:r>
          </w:p>
        </w:tc>
      </w:tr>
      <w:tr w:rsidR="004F5CD6" w:rsidRPr="004F5CD6" w14:paraId="1E4343A6" w14:textId="77777777" w:rsidTr="004F5C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10DA45" w14:textId="2AF025B1" w:rsidR="004F5CD6" w:rsidRPr="004F5CD6" w:rsidRDefault="004F5CD6" w:rsidP="004F5C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F5CD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30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924CF4" w14:textId="50646F70" w:rsidR="004F5CD6" w:rsidRPr="004F5CD6" w:rsidRDefault="004F5CD6" w:rsidP="004F5CD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4F5CD6">
              <w:rPr>
                <w:rFonts w:ascii="Times New Roman" w:hAnsi="Times New Roman" w:cs="Times New Roman"/>
                <w:sz w:val="20"/>
                <w:szCs w:val="20"/>
              </w:rPr>
              <w:t>26.12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9EF5D8" w14:textId="381404E3" w:rsidR="004F5CD6" w:rsidRPr="004F5CD6" w:rsidRDefault="004F5CD6" w:rsidP="004F5CD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proofErr w:type="spellStart"/>
            <w:r w:rsidRPr="004F5CD6">
              <w:rPr>
                <w:rFonts w:ascii="Times New Roman" w:hAnsi="Times New Roman" w:cs="Times New Roman"/>
                <w:sz w:val="20"/>
                <w:szCs w:val="20"/>
              </w:rPr>
              <w:t>Платы</w:t>
            </w:r>
            <w:proofErr w:type="spellEnd"/>
            <w:r w:rsidRPr="004F5C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F5CD6">
              <w:rPr>
                <w:rFonts w:ascii="Times New Roman" w:hAnsi="Times New Roman" w:cs="Times New Roman"/>
                <w:sz w:val="20"/>
                <w:szCs w:val="20"/>
              </w:rPr>
              <w:t>печатные</w:t>
            </w:r>
            <w:proofErr w:type="spellEnd"/>
            <w:r w:rsidRPr="004F5C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F5CD6">
              <w:rPr>
                <w:rFonts w:ascii="Times New Roman" w:hAnsi="Times New Roman" w:cs="Times New Roman"/>
                <w:sz w:val="20"/>
                <w:szCs w:val="20"/>
              </w:rPr>
              <w:t>смонтированные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4A4B12" w14:textId="6CC8FA28" w:rsidR="004F5CD6" w:rsidRPr="004F5CD6" w:rsidRDefault="004F5CD6" w:rsidP="004F5C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F5CD6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2E9EB9" w14:textId="7531C4D1" w:rsidR="004F5CD6" w:rsidRPr="004F5CD6" w:rsidRDefault="004F5CD6" w:rsidP="004F5CD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4F5CD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Договор заключен по результатам закупки, указанной в пунктах 1 - 3 части 15 статьи 4 223-ФЗ в случае принятия заказчиком решения о </w:t>
            </w:r>
            <w:proofErr w:type="spellStart"/>
            <w:r w:rsidRPr="004F5CD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неразмещении</w:t>
            </w:r>
            <w:proofErr w:type="spellEnd"/>
            <w:r w:rsidRPr="004F5CD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сведений о таких закупках в </w:t>
            </w:r>
            <w:proofErr w:type="spellStart"/>
            <w:r w:rsidRPr="004F5CD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ЕИС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8BE6FE" w14:textId="334BEAEB" w:rsidR="004F5CD6" w:rsidRPr="004F5CD6" w:rsidRDefault="004F5CD6" w:rsidP="004F5CD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4F5CD6">
              <w:rPr>
                <w:rFonts w:ascii="Times New Roman" w:hAnsi="Times New Roman" w:cs="Times New Roman"/>
                <w:sz w:val="20"/>
                <w:szCs w:val="20"/>
              </w:rPr>
              <w:t>7 400.00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295232" w14:textId="7DF17718" w:rsidR="004F5CD6" w:rsidRPr="004F5CD6" w:rsidRDefault="004F5CD6" w:rsidP="004F5CD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4F5CD6">
              <w:rPr>
                <w:rFonts w:ascii="Times New Roman" w:hAnsi="Times New Roman" w:cs="Times New Roman"/>
                <w:sz w:val="20"/>
                <w:szCs w:val="20"/>
              </w:rPr>
              <w:t>7 400.00</w:t>
            </w:r>
          </w:p>
        </w:tc>
      </w:tr>
      <w:tr w:rsidR="004F5CD6" w:rsidRPr="004F5CD6" w14:paraId="4815BCC4" w14:textId="77777777" w:rsidTr="004F5C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DCE1CC" w14:textId="59E2B783" w:rsidR="004F5CD6" w:rsidRPr="004F5CD6" w:rsidRDefault="004F5CD6" w:rsidP="004F5C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F5CD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81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CF2B46" w14:textId="4A52E6D2" w:rsidR="004F5CD6" w:rsidRPr="004F5CD6" w:rsidRDefault="004F5CD6" w:rsidP="004F5CD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4F5CD6">
              <w:rPr>
                <w:rFonts w:ascii="Times New Roman" w:hAnsi="Times New Roman" w:cs="Times New Roman"/>
                <w:sz w:val="20"/>
                <w:szCs w:val="20"/>
              </w:rPr>
              <w:t>27.11.4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BBDFF0" w14:textId="696DD137" w:rsidR="004F5CD6" w:rsidRPr="004F5CD6" w:rsidRDefault="004F5CD6" w:rsidP="004F5CD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proofErr w:type="spellStart"/>
            <w:r w:rsidRPr="004F5CD6">
              <w:rPr>
                <w:rFonts w:ascii="Times New Roman" w:hAnsi="Times New Roman" w:cs="Times New Roman"/>
                <w:sz w:val="20"/>
                <w:szCs w:val="20"/>
              </w:rPr>
              <w:t>Трансформаторы</w:t>
            </w:r>
            <w:proofErr w:type="spellEnd"/>
            <w:r w:rsidRPr="004F5C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F5CD6">
              <w:rPr>
                <w:rFonts w:ascii="Times New Roman" w:hAnsi="Times New Roman" w:cs="Times New Roman"/>
                <w:sz w:val="20"/>
                <w:szCs w:val="20"/>
              </w:rPr>
              <w:t>электрические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8AED46" w14:textId="2D16C10C" w:rsidR="004F5CD6" w:rsidRPr="004F5CD6" w:rsidRDefault="004F5CD6" w:rsidP="004F5C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F5CD6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BD96A2" w14:textId="5CF8AFB7" w:rsidR="004F5CD6" w:rsidRPr="004F5CD6" w:rsidRDefault="004F5CD6" w:rsidP="004F5CD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hyperlink r:id="rId5" w:history="1">
              <w:r w:rsidRPr="004F5CD6">
                <w:rPr>
                  <w:rFonts w:ascii="Times New Roman" w:hAnsi="Times New Roman" w:cs="Times New Roman"/>
                  <w:sz w:val="20"/>
                  <w:szCs w:val="20"/>
                </w:rPr>
                <w:t>57017081040220000920000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489687" w14:textId="1EBEE978" w:rsidR="004F5CD6" w:rsidRPr="004F5CD6" w:rsidRDefault="004F5CD6" w:rsidP="004F5CD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4F5CD6">
              <w:rPr>
                <w:rFonts w:ascii="Times New Roman" w:hAnsi="Times New Roman" w:cs="Times New Roman"/>
                <w:sz w:val="20"/>
                <w:szCs w:val="20"/>
              </w:rPr>
              <w:t>323 592.00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C36C12" w14:textId="3D1F477A" w:rsidR="004F5CD6" w:rsidRPr="004F5CD6" w:rsidRDefault="004F5CD6" w:rsidP="004F5CD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4F5CD6">
              <w:rPr>
                <w:rFonts w:ascii="Times New Roman" w:hAnsi="Times New Roman" w:cs="Times New Roman"/>
                <w:sz w:val="20"/>
                <w:szCs w:val="20"/>
              </w:rPr>
              <w:t>323 592.00</w:t>
            </w:r>
          </w:p>
        </w:tc>
      </w:tr>
      <w:tr w:rsidR="004F5CD6" w:rsidRPr="004F5CD6" w14:paraId="4784CE67" w14:textId="77777777" w:rsidTr="004F5C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497EC4" w14:textId="69A70FFA" w:rsidR="004F5CD6" w:rsidRPr="004F5CD6" w:rsidRDefault="004F5CD6" w:rsidP="004F5C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F5CD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90F65A" w14:textId="6C41C2E9" w:rsidR="004F5CD6" w:rsidRPr="004F5CD6" w:rsidRDefault="004F5CD6" w:rsidP="004F5CD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4F5CD6">
              <w:rPr>
                <w:rFonts w:ascii="Times New Roman" w:hAnsi="Times New Roman" w:cs="Times New Roman"/>
                <w:sz w:val="20"/>
                <w:szCs w:val="20"/>
              </w:rPr>
              <w:t>27.12.1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47A9AC" w14:textId="31DF4B39" w:rsidR="004F5CD6" w:rsidRPr="004F5CD6" w:rsidRDefault="004F5CD6" w:rsidP="004F5CD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4F5CD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Устройства для коммутации или защиты электрических цепей на напряжение более 1 </w:t>
            </w:r>
            <w:proofErr w:type="spellStart"/>
            <w:r w:rsidRPr="004F5CD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кВ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44F031" w14:textId="5AF3C6D2" w:rsidR="004F5CD6" w:rsidRPr="004F5CD6" w:rsidRDefault="004F5CD6" w:rsidP="004F5C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F5CD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BF774B" w14:textId="551F5DCC" w:rsidR="004F5CD6" w:rsidRPr="004F5CD6" w:rsidRDefault="004F5CD6" w:rsidP="004F5CD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hyperlink r:id="rId6" w:history="1">
              <w:r w:rsidRPr="004F5CD6">
                <w:rPr>
                  <w:rFonts w:ascii="Times New Roman" w:hAnsi="Times New Roman" w:cs="Times New Roman"/>
                  <w:sz w:val="20"/>
                  <w:szCs w:val="20"/>
                </w:rPr>
                <w:t>57017081040220000930000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505CE0" w14:textId="471E6D81" w:rsidR="004F5CD6" w:rsidRPr="004F5CD6" w:rsidRDefault="004F5CD6" w:rsidP="004F5CD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4F5CD6">
              <w:rPr>
                <w:rFonts w:ascii="Times New Roman" w:hAnsi="Times New Roman" w:cs="Times New Roman"/>
                <w:sz w:val="20"/>
                <w:szCs w:val="20"/>
              </w:rPr>
              <w:t>788 400.00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07D50C" w14:textId="75AAD178" w:rsidR="004F5CD6" w:rsidRPr="004F5CD6" w:rsidRDefault="004F5CD6" w:rsidP="004F5CD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4F5CD6">
              <w:rPr>
                <w:rFonts w:ascii="Times New Roman" w:hAnsi="Times New Roman" w:cs="Times New Roman"/>
                <w:sz w:val="20"/>
                <w:szCs w:val="20"/>
              </w:rPr>
              <w:t>788 400.00</w:t>
            </w:r>
          </w:p>
        </w:tc>
      </w:tr>
      <w:tr w:rsidR="004F5CD6" w:rsidRPr="004F5CD6" w14:paraId="53106989" w14:textId="77777777" w:rsidTr="004F5C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F8C203" w14:textId="491CDF88" w:rsidR="004F5CD6" w:rsidRPr="004F5CD6" w:rsidRDefault="004F5CD6" w:rsidP="004F5C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F5CD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94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37B34D" w14:textId="67F6CF20" w:rsidR="004F5CD6" w:rsidRPr="004F5CD6" w:rsidRDefault="004F5CD6" w:rsidP="004F5CD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4F5CD6">
              <w:rPr>
                <w:rFonts w:ascii="Times New Roman" w:hAnsi="Times New Roman" w:cs="Times New Roman"/>
                <w:sz w:val="20"/>
                <w:szCs w:val="20"/>
              </w:rPr>
              <w:t>27.32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E64C05" w14:textId="0274DD57" w:rsidR="004F5CD6" w:rsidRPr="004F5CD6" w:rsidRDefault="004F5CD6" w:rsidP="004F5CD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4F5CD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Провода и кабели электронные и электрические прочие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FF1464" w14:textId="2A454156" w:rsidR="004F5CD6" w:rsidRPr="004F5CD6" w:rsidRDefault="004F5CD6" w:rsidP="004F5C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F5CD6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BE101E" w14:textId="3DE83B10" w:rsidR="004F5CD6" w:rsidRPr="004F5CD6" w:rsidRDefault="004F5CD6" w:rsidP="004F5CD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hyperlink r:id="rId7" w:history="1">
              <w:r w:rsidRPr="004F5CD6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>57017081040220000870000</w:t>
              </w:r>
            </w:hyperlink>
            <w:r w:rsidRPr="004F5CD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Договор заключен по результатам закупки, указанной в пунктах 1 - 3 части 15 статьи 4 223-ФЗ в случае принятия заказчиком решения о </w:t>
            </w:r>
            <w:proofErr w:type="spellStart"/>
            <w:r w:rsidRPr="004F5CD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неразмещении</w:t>
            </w:r>
            <w:proofErr w:type="spellEnd"/>
            <w:r w:rsidRPr="004F5CD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сведений о таких закупках в </w:t>
            </w:r>
            <w:proofErr w:type="spellStart"/>
            <w:r w:rsidRPr="004F5CD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ЕИС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7D2A9D" w14:textId="3CE859AD" w:rsidR="004F5CD6" w:rsidRPr="004F5CD6" w:rsidRDefault="004F5CD6" w:rsidP="004F5CD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4F5CD6">
              <w:rPr>
                <w:rFonts w:ascii="Times New Roman" w:hAnsi="Times New Roman" w:cs="Times New Roman"/>
                <w:sz w:val="20"/>
                <w:szCs w:val="20"/>
              </w:rPr>
              <w:t>211 599.18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D8891A" w14:textId="2438FDE5" w:rsidR="004F5CD6" w:rsidRPr="004F5CD6" w:rsidRDefault="004F5CD6" w:rsidP="004F5CD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4F5CD6">
              <w:rPr>
                <w:rFonts w:ascii="Times New Roman" w:hAnsi="Times New Roman" w:cs="Times New Roman"/>
                <w:sz w:val="20"/>
                <w:szCs w:val="20"/>
              </w:rPr>
              <w:t>211 599.18</w:t>
            </w:r>
          </w:p>
        </w:tc>
      </w:tr>
      <w:tr w:rsidR="004F5CD6" w:rsidRPr="004F5CD6" w14:paraId="373A731C" w14:textId="77777777" w:rsidTr="004F5C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E01895" w14:textId="73B84BF4" w:rsidR="004F5CD6" w:rsidRPr="004F5CD6" w:rsidRDefault="004F5CD6" w:rsidP="004F5C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F5CD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99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1BFE8C" w14:textId="1662319E" w:rsidR="004F5CD6" w:rsidRPr="004F5CD6" w:rsidRDefault="004F5CD6" w:rsidP="004F5CD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4F5CD6">
              <w:rPr>
                <w:rFonts w:ascii="Times New Roman" w:hAnsi="Times New Roman" w:cs="Times New Roman"/>
                <w:sz w:val="20"/>
                <w:szCs w:val="20"/>
              </w:rPr>
              <w:t>27.90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01026D" w14:textId="50163E6F" w:rsidR="004F5CD6" w:rsidRPr="004F5CD6" w:rsidRDefault="004F5CD6" w:rsidP="004F5CD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proofErr w:type="spellStart"/>
            <w:r w:rsidRPr="004F5CD6">
              <w:rPr>
                <w:rFonts w:ascii="Times New Roman" w:hAnsi="Times New Roman" w:cs="Times New Roman"/>
                <w:sz w:val="20"/>
                <w:szCs w:val="20"/>
              </w:rPr>
              <w:t>Оборудование</w:t>
            </w:r>
            <w:proofErr w:type="spellEnd"/>
            <w:r w:rsidRPr="004F5C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F5CD6">
              <w:rPr>
                <w:rFonts w:ascii="Times New Roman" w:hAnsi="Times New Roman" w:cs="Times New Roman"/>
                <w:sz w:val="20"/>
                <w:szCs w:val="20"/>
              </w:rPr>
              <w:t>электрическое</w:t>
            </w:r>
            <w:proofErr w:type="spellEnd"/>
            <w:r w:rsidRPr="004F5C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F5CD6">
              <w:rPr>
                <w:rFonts w:ascii="Times New Roman" w:hAnsi="Times New Roman" w:cs="Times New Roman"/>
                <w:sz w:val="20"/>
                <w:szCs w:val="20"/>
              </w:rPr>
              <w:t>прочее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C6C09A" w14:textId="00981991" w:rsidR="004F5CD6" w:rsidRPr="004F5CD6" w:rsidRDefault="004F5CD6" w:rsidP="004F5C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F5CD6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D7A5D7" w14:textId="66196E65" w:rsidR="004F5CD6" w:rsidRPr="004F5CD6" w:rsidRDefault="004F5CD6" w:rsidP="004F5CD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4F5CD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Договор заключен по результатам закупки, указанной в </w:t>
            </w:r>
            <w:r w:rsidRPr="004F5CD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пунктах 1 - 3 части 15 статьи 4 223-ФЗ в случае принятия заказчиком решения о </w:t>
            </w:r>
            <w:proofErr w:type="spellStart"/>
            <w:r w:rsidRPr="004F5CD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неразмещении</w:t>
            </w:r>
            <w:proofErr w:type="spellEnd"/>
            <w:r w:rsidRPr="004F5CD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сведений о таких закупках в </w:t>
            </w:r>
            <w:proofErr w:type="spellStart"/>
            <w:r w:rsidRPr="004F5CD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ЕИС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021766" w14:textId="567E59FE" w:rsidR="004F5CD6" w:rsidRPr="004F5CD6" w:rsidRDefault="004F5CD6" w:rsidP="004F5CD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4F5C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101 101.32</w:t>
            </w:r>
            <w:bookmarkStart w:id="0" w:name="_GoBack"/>
            <w:bookmarkEnd w:id="0"/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488C47" w14:textId="5B5C205D" w:rsidR="004F5CD6" w:rsidRPr="004F5CD6" w:rsidRDefault="004F5CD6" w:rsidP="004F5CD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4F5CD6">
              <w:rPr>
                <w:rFonts w:ascii="Times New Roman" w:hAnsi="Times New Roman" w:cs="Times New Roman"/>
                <w:sz w:val="20"/>
                <w:szCs w:val="20"/>
              </w:rPr>
              <w:t>101 101.32</w:t>
            </w:r>
          </w:p>
        </w:tc>
      </w:tr>
    </w:tbl>
    <w:p w14:paraId="0F7BED15" w14:textId="1E08B3FA" w:rsidR="005E5130" w:rsidRDefault="005E5130">
      <w:pPr>
        <w:rPr>
          <w:lang w:val="ru-RU"/>
        </w:rPr>
      </w:pPr>
    </w:p>
    <w:p w14:paraId="2042F34E" w14:textId="7E6CF5FE" w:rsidR="001469EE" w:rsidRPr="005E5130" w:rsidRDefault="005E5130">
      <w:pPr>
        <w:rPr>
          <w:lang w:val="ru-RU"/>
        </w:rPr>
      </w:pPr>
      <w:r>
        <w:rPr>
          <w:lang w:val="ru-RU"/>
        </w:rPr>
        <w:t>Начальник отдела закупок                                                        М.В. Марухленко</w:t>
      </w:r>
    </w:p>
    <w:sectPr w:rsidR="001469EE" w:rsidRPr="005E5130" w:rsidSect="00E40A62">
      <w:pgSz w:w="11907" w:h="16839"/>
      <w:pgMar w:top="993" w:right="1440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21F74"/>
    <w:rsid w:val="00053D29"/>
    <w:rsid w:val="00066640"/>
    <w:rsid w:val="00072839"/>
    <w:rsid w:val="0008670B"/>
    <w:rsid w:val="00096EAA"/>
    <w:rsid w:val="000A2499"/>
    <w:rsid w:val="000E5BEC"/>
    <w:rsid w:val="000F382B"/>
    <w:rsid w:val="001455FB"/>
    <w:rsid w:val="001469EE"/>
    <w:rsid w:val="00171A75"/>
    <w:rsid w:val="00197ADE"/>
    <w:rsid w:val="001A4418"/>
    <w:rsid w:val="001C5A66"/>
    <w:rsid w:val="002114CD"/>
    <w:rsid w:val="002A16D6"/>
    <w:rsid w:val="002A4B5A"/>
    <w:rsid w:val="002D33B1"/>
    <w:rsid w:val="002D3591"/>
    <w:rsid w:val="002E5063"/>
    <w:rsid w:val="002F3CA9"/>
    <w:rsid w:val="003413B6"/>
    <w:rsid w:val="0035036E"/>
    <w:rsid w:val="003514A0"/>
    <w:rsid w:val="00365750"/>
    <w:rsid w:val="00382710"/>
    <w:rsid w:val="00392C9C"/>
    <w:rsid w:val="003E49A3"/>
    <w:rsid w:val="0040150A"/>
    <w:rsid w:val="00446C2F"/>
    <w:rsid w:val="00483463"/>
    <w:rsid w:val="004B7DAF"/>
    <w:rsid w:val="004F5CD6"/>
    <w:rsid w:val="004F7E17"/>
    <w:rsid w:val="005217A4"/>
    <w:rsid w:val="00590BE3"/>
    <w:rsid w:val="00597163"/>
    <w:rsid w:val="005A05CE"/>
    <w:rsid w:val="005B18BA"/>
    <w:rsid w:val="005B3A15"/>
    <w:rsid w:val="005B78F7"/>
    <w:rsid w:val="005E5130"/>
    <w:rsid w:val="00653AF6"/>
    <w:rsid w:val="0066564C"/>
    <w:rsid w:val="006752FA"/>
    <w:rsid w:val="0068653B"/>
    <w:rsid w:val="006C5FEC"/>
    <w:rsid w:val="006F6130"/>
    <w:rsid w:val="0070093A"/>
    <w:rsid w:val="0072789E"/>
    <w:rsid w:val="007331B5"/>
    <w:rsid w:val="007421CC"/>
    <w:rsid w:val="0074761E"/>
    <w:rsid w:val="00761340"/>
    <w:rsid w:val="007B7262"/>
    <w:rsid w:val="007C6C1B"/>
    <w:rsid w:val="007D4B42"/>
    <w:rsid w:val="00880AA0"/>
    <w:rsid w:val="008A2DA6"/>
    <w:rsid w:val="008E178C"/>
    <w:rsid w:val="008E1D67"/>
    <w:rsid w:val="00921C48"/>
    <w:rsid w:val="009308E3"/>
    <w:rsid w:val="00995283"/>
    <w:rsid w:val="009A3FD9"/>
    <w:rsid w:val="009E65A6"/>
    <w:rsid w:val="00A150A0"/>
    <w:rsid w:val="00A65282"/>
    <w:rsid w:val="00A77FCD"/>
    <w:rsid w:val="00A8071F"/>
    <w:rsid w:val="00AE1CB9"/>
    <w:rsid w:val="00B0297A"/>
    <w:rsid w:val="00B44B01"/>
    <w:rsid w:val="00B73A5A"/>
    <w:rsid w:val="00BA52C3"/>
    <w:rsid w:val="00BB429E"/>
    <w:rsid w:val="00BC26C7"/>
    <w:rsid w:val="00BE586F"/>
    <w:rsid w:val="00C758EC"/>
    <w:rsid w:val="00C86992"/>
    <w:rsid w:val="00CB0028"/>
    <w:rsid w:val="00CB05D2"/>
    <w:rsid w:val="00CD6C99"/>
    <w:rsid w:val="00CF1AB7"/>
    <w:rsid w:val="00CF2A96"/>
    <w:rsid w:val="00D1748F"/>
    <w:rsid w:val="00D57ADF"/>
    <w:rsid w:val="00D92B5D"/>
    <w:rsid w:val="00DD110B"/>
    <w:rsid w:val="00DE2106"/>
    <w:rsid w:val="00E07547"/>
    <w:rsid w:val="00E225A3"/>
    <w:rsid w:val="00E32D9C"/>
    <w:rsid w:val="00E40A62"/>
    <w:rsid w:val="00E424B8"/>
    <w:rsid w:val="00E438A1"/>
    <w:rsid w:val="00E55F1B"/>
    <w:rsid w:val="00E9576B"/>
    <w:rsid w:val="00F01E19"/>
    <w:rsid w:val="00F1623E"/>
    <w:rsid w:val="00F67C76"/>
    <w:rsid w:val="00F70C47"/>
    <w:rsid w:val="00F82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E3153"/>
  <w15:docId w15:val="{CA54030C-30A6-421A-8681-9E3DBB4A3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1A441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44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1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1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21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564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955622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63732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7229460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380590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109331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9685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0262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6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9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57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00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14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243464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95606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8016214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584870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2181114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2317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2149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5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9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77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01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33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990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64570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67708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692098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425398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7740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3441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60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45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21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46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441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631986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50216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990611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685014827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3729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9819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0561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7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0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6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9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11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854903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097938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061688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777746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298183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4112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8677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0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6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26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762185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611276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636771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666587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1526635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0545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09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4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32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50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28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30776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618885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403426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936862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032532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3295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5219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45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29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31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79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052609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99442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4368382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306356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834256">
                                          <w:marLeft w:val="0"/>
                                          <w:marRight w:val="0"/>
                                          <w:marTop w:val="150"/>
                                          <w:marBottom w:val="7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453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09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31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78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281792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40712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78780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688559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7642457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62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6033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72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56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39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37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225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226328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96115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057125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131676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7883635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4436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5248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8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14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91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29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49150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20831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909275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31413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236024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7160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610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7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11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54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305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34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54025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186380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708335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2016615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63690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1522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69655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4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73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40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0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217405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6340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20846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849706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135010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784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546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3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9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2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12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267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952199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99922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561444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496067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681450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4835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667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1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2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3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62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63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747432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743396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753486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903523834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839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410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916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412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6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18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45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26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682262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377288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645693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5468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4136209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6018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34463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544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97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014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190478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46401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54335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66732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5226259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26080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86678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55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3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02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31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98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25789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522721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452545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651131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3595333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9144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743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52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8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72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960593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02928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8153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189097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4538648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64708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5386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9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35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57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30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205827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58684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401341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361279396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2364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884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5942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57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0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1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636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9460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660253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92805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18890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203400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4338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572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0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89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27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791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702089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42983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313672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013648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295790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0499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0584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k.zakupki.gov.ru/223/contract/private/contract/view/general-information.html?id=14258291&amp;viewMode=PARTIA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k.zakupki.gov.ru/223/contract/private/contract/view/general-information.html?id=14274480&amp;viewMode=PARTIAL" TargetMode="External"/><Relationship Id="rId5" Type="http://schemas.openxmlformats.org/officeDocument/2006/relationships/hyperlink" Target="https://lk.zakupki.gov.ru/223/contract/private/contract/view/general-information.html?id=14274458&amp;viewMode=PARTIAL" TargetMode="External"/><Relationship Id="rId4" Type="http://schemas.openxmlformats.org/officeDocument/2006/relationships/hyperlink" Target="mailto:anv@gorsetitomsk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2129</TotalTime>
  <Pages>5</Pages>
  <Words>1103</Words>
  <Characters>6291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Марухленко Марина Владимировн</dc:creator>
  <dc:description>Подготовлено экспертами Актион-МЦФЭР</dc:description>
  <cp:lastModifiedBy>Марухленко Марина В.</cp:lastModifiedBy>
  <cp:revision>34</cp:revision>
  <cp:lastPrinted>2022-09-09T09:43:00Z</cp:lastPrinted>
  <dcterms:created xsi:type="dcterms:W3CDTF">2021-11-09T01:31:00Z</dcterms:created>
  <dcterms:modified xsi:type="dcterms:W3CDTF">2022-09-09T10:03:00Z</dcterms:modified>
</cp:coreProperties>
</file>