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3409E8">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AE5798">
              <w:rPr>
                <w:rFonts w:ascii="Times New Roman" w:eastAsia="Times New Roman" w:hAnsi="Times New Roman"/>
                <w:b/>
                <w:bCs/>
                <w:color w:val="000000"/>
                <w:sz w:val="24"/>
                <w:szCs w:val="24"/>
                <w:lang w:eastAsia="ru-RU"/>
              </w:rPr>
              <w:t>ию</w:t>
            </w:r>
            <w:r w:rsidR="003409E8">
              <w:rPr>
                <w:rFonts w:ascii="Times New Roman" w:eastAsia="Times New Roman" w:hAnsi="Times New Roman"/>
                <w:b/>
                <w:bCs/>
                <w:color w:val="000000"/>
                <w:sz w:val="24"/>
                <w:szCs w:val="24"/>
                <w:lang w:eastAsia="ru-RU"/>
              </w:rPr>
              <w:t>л</w:t>
            </w:r>
            <w:r w:rsidR="00AE5798">
              <w:rPr>
                <w:rFonts w:ascii="Times New Roman" w:eastAsia="Times New Roman" w:hAnsi="Times New Roman"/>
                <w:b/>
                <w:bCs/>
                <w:color w:val="000000"/>
                <w:sz w:val="24"/>
                <w:szCs w:val="24"/>
                <w:lang w:eastAsia="ru-RU"/>
              </w:rPr>
              <w:t>ь</w:t>
            </w:r>
            <w:r w:rsidR="00830DBB">
              <w:rPr>
                <w:rFonts w:ascii="Times New Roman" w:eastAsia="Times New Roman" w:hAnsi="Times New Roman"/>
                <w:b/>
                <w:bCs/>
                <w:color w:val="000000"/>
                <w:sz w:val="24"/>
                <w:szCs w:val="24"/>
                <w:lang w:eastAsia="ru-RU"/>
              </w:rPr>
              <w:t xml:space="preserve">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DD6F66">
        <w:t>3</w:t>
      </w:r>
      <w:r w:rsidR="003409E8">
        <w:t>1</w:t>
      </w:r>
      <w:r w:rsidR="00FB02A6">
        <w:t>.</w:t>
      </w:r>
      <w:r w:rsidR="00D223FD">
        <w:t>0</w:t>
      </w:r>
      <w:r w:rsidR="003409E8">
        <w:t>7</w:t>
      </w:r>
      <w:r>
        <w:t>.</w:t>
      </w:r>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bookmarkStart w:id="0" w:name="_GoBack"/>
      <w:bookmarkEnd w:id="0"/>
    </w:p>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7689"/>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92D04"/>
    <w:rsid w:val="00CD306F"/>
    <w:rsid w:val="00CE3083"/>
    <w:rsid w:val="00CF0F3C"/>
    <w:rsid w:val="00D01718"/>
    <w:rsid w:val="00D06FF7"/>
    <w:rsid w:val="00D10DD6"/>
    <w:rsid w:val="00D137BA"/>
    <w:rsid w:val="00D1641A"/>
    <w:rsid w:val="00D223FD"/>
    <w:rsid w:val="00D37EE2"/>
    <w:rsid w:val="00D62A90"/>
    <w:rsid w:val="00D70D52"/>
    <w:rsid w:val="00D87D5A"/>
    <w:rsid w:val="00DB4A96"/>
    <w:rsid w:val="00DB4C2B"/>
    <w:rsid w:val="00DD2F20"/>
    <w:rsid w:val="00DD6F66"/>
    <w:rsid w:val="00DE2411"/>
    <w:rsid w:val="00DF6405"/>
    <w:rsid w:val="00E05985"/>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1160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3</cp:revision>
  <dcterms:created xsi:type="dcterms:W3CDTF">2026-08-24T01:55:00Z</dcterms:created>
  <dcterms:modified xsi:type="dcterms:W3CDTF">2026-08-24T02:24:00Z</dcterms:modified>
</cp:coreProperties>
</file>