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504979">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504979">
              <w:rPr>
                <w:rFonts w:ascii="Times New Roman" w:eastAsia="Times New Roman" w:hAnsi="Times New Roman"/>
                <w:b/>
                <w:bCs/>
                <w:color w:val="000000"/>
                <w:sz w:val="24"/>
                <w:szCs w:val="24"/>
                <w:lang w:eastAsia="ru-RU"/>
              </w:rPr>
              <w:t>апрель</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504979">
        <w:t>0</w:t>
      </w:r>
      <w:r w:rsidR="00FB02A6">
        <w:t>.</w:t>
      </w:r>
      <w:r w:rsidR="00D223FD">
        <w:t>0</w:t>
      </w:r>
      <w:r w:rsidR="00504979">
        <w:t>4</w:t>
      </w:r>
      <w:bookmarkStart w:id="0" w:name="_GoBack"/>
      <w:bookmarkEnd w:id="0"/>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497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1162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2026-08-24T02:32:00Z</dcterms:modified>
</cp:coreProperties>
</file>