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A32DB0" w:rsidP="00C8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3111F" w:rsidRDefault="00A32DB0" w:rsidP="003D65B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DB0">
              <w:rPr>
                <w:rFonts w:ascii="Times New Roman" w:hAnsi="Times New Roman"/>
                <w:sz w:val="24"/>
                <w:szCs w:val="24"/>
                <w:lang w:val="en-US"/>
              </w:rPr>
              <w:t>525,189916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3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DB0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32DB0" w:rsidP="00C83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DB0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3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DB0">
              <w:rPr>
                <w:rFonts w:ascii="Times New Roman" w:hAnsi="Times New Roman"/>
                <w:sz w:val="24"/>
                <w:szCs w:val="24"/>
              </w:rPr>
              <w:t>101,016741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3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DB0">
              <w:rPr>
                <w:rFonts w:ascii="Times New Roman" w:hAnsi="Times New Roman"/>
                <w:sz w:val="24"/>
                <w:szCs w:val="24"/>
              </w:rPr>
              <w:t>389,271396</w:t>
            </w:r>
            <w:bookmarkStart w:id="0" w:name="_GoBack"/>
            <w:bookmarkEnd w:id="0"/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A32DB0" w:rsidP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DB0">
              <w:rPr>
                <w:rFonts w:ascii="Times New Roman" w:hAnsi="Times New Roman"/>
                <w:sz w:val="24"/>
                <w:szCs w:val="24"/>
              </w:rPr>
              <w:t>243,598666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3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DB0">
              <w:rPr>
                <w:rFonts w:ascii="Times New Roman" w:hAnsi="Times New Roman"/>
                <w:sz w:val="24"/>
                <w:szCs w:val="24"/>
              </w:rPr>
              <w:t>12,140363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3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DB0">
              <w:rPr>
                <w:rFonts w:ascii="Times New Roman" w:hAnsi="Times New Roman"/>
                <w:sz w:val="24"/>
                <w:szCs w:val="24"/>
              </w:rPr>
              <w:t>14,478417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3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DB0">
              <w:rPr>
                <w:rFonts w:ascii="Times New Roman" w:hAnsi="Times New Roman"/>
                <w:sz w:val="24"/>
                <w:szCs w:val="24"/>
              </w:rPr>
              <w:t>80,865511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3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DB0">
              <w:rPr>
                <w:rFonts w:ascii="Times New Roman" w:hAnsi="Times New Roman"/>
                <w:sz w:val="24"/>
                <w:szCs w:val="24"/>
              </w:rPr>
              <w:t>136,114375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резервируемая</w:t>
            </w:r>
            <w:proofErr w:type="gramEnd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A32DB0" w:rsidP="003D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2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281,59125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3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DB0">
              <w:rPr>
                <w:rFonts w:ascii="Times New Roman" w:hAnsi="Times New Roman"/>
                <w:sz w:val="24"/>
                <w:szCs w:val="24"/>
              </w:rPr>
              <w:t>5,887105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3111F" w:rsidRDefault="00A32D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DB0">
              <w:rPr>
                <w:rFonts w:ascii="Times New Roman" w:hAnsi="Times New Roman"/>
                <w:sz w:val="24"/>
                <w:szCs w:val="24"/>
                <w:lang w:val="en-US"/>
              </w:rPr>
              <w:t>2,395894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3111F" w:rsidRDefault="00A32D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2DB0">
              <w:rPr>
                <w:rFonts w:ascii="Times New Roman" w:hAnsi="Times New Roman"/>
                <w:sz w:val="24"/>
                <w:szCs w:val="24"/>
                <w:lang w:val="en-US"/>
              </w:rPr>
              <w:t>20,15123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A32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DB0">
              <w:rPr>
                <w:rFonts w:ascii="Times New Roman" w:hAnsi="Times New Roman"/>
                <w:sz w:val="24"/>
                <w:szCs w:val="24"/>
              </w:rPr>
              <w:t>253,157021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81D28"/>
    <w:rsid w:val="00186B19"/>
    <w:rsid w:val="001937AD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55B1F"/>
    <w:rsid w:val="0026264B"/>
    <w:rsid w:val="002633CC"/>
    <w:rsid w:val="00271C08"/>
    <w:rsid w:val="002749F8"/>
    <w:rsid w:val="0027690A"/>
    <w:rsid w:val="0028092A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B5222"/>
    <w:rsid w:val="003C05C3"/>
    <w:rsid w:val="003C6DBE"/>
    <w:rsid w:val="003D3EE4"/>
    <w:rsid w:val="003D55C9"/>
    <w:rsid w:val="003D650C"/>
    <w:rsid w:val="003D65BE"/>
    <w:rsid w:val="003E2646"/>
    <w:rsid w:val="003F4845"/>
    <w:rsid w:val="003F72AF"/>
    <w:rsid w:val="004060EB"/>
    <w:rsid w:val="00407894"/>
    <w:rsid w:val="00434A68"/>
    <w:rsid w:val="00444E10"/>
    <w:rsid w:val="00447CA3"/>
    <w:rsid w:val="00451151"/>
    <w:rsid w:val="004602F1"/>
    <w:rsid w:val="00460538"/>
    <w:rsid w:val="00460B48"/>
    <w:rsid w:val="00476055"/>
    <w:rsid w:val="004A17C4"/>
    <w:rsid w:val="004A3601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347EC"/>
    <w:rsid w:val="00644FE3"/>
    <w:rsid w:val="006472C1"/>
    <w:rsid w:val="00650DB5"/>
    <w:rsid w:val="00656075"/>
    <w:rsid w:val="00663FFC"/>
    <w:rsid w:val="006640F3"/>
    <w:rsid w:val="0067341E"/>
    <w:rsid w:val="006754FD"/>
    <w:rsid w:val="006763DC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E538A"/>
    <w:rsid w:val="009F27A1"/>
    <w:rsid w:val="009F72C1"/>
    <w:rsid w:val="00A03B5A"/>
    <w:rsid w:val="00A06482"/>
    <w:rsid w:val="00A13D2D"/>
    <w:rsid w:val="00A15AE6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5629"/>
    <w:rsid w:val="00A657F6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6257"/>
    <w:rsid w:val="00C30D88"/>
    <w:rsid w:val="00C4376A"/>
    <w:rsid w:val="00C512CC"/>
    <w:rsid w:val="00C63EE3"/>
    <w:rsid w:val="00C66588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D1154"/>
    <w:rsid w:val="00CE1AC4"/>
    <w:rsid w:val="00CF1C9A"/>
    <w:rsid w:val="00CF74D5"/>
    <w:rsid w:val="00D02909"/>
    <w:rsid w:val="00D07B1F"/>
    <w:rsid w:val="00D12D70"/>
    <w:rsid w:val="00D1370E"/>
    <w:rsid w:val="00D2360B"/>
    <w:rsid w:val="00D24224"/>
    <w:rsid w:val="00D25635"/>
    <w:rsid w:val="00D267EA"/>
    <w:rsid w:val="00D30B28"/>
    <w:rsid w:val="00D3111F"/>
    <w:rsid w:val="00D31450"/>
    <w:rsid w:val="00D36550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1102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3</cp:revision>
  <dcterms:created xsi:type="dcterms:W3CDTF">2015-04-17T02:34:00Z</dcterms:created>
  <dcterms:modified xsi:type="dcterms:W3CDTF">2015-04-17T02:37:00Z</dcterms:modified>
</cp:coreProperties>
</file>