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D44BEA" w:rsidP="00C838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201</w:t>
            </w:r>
            <w:r w:rsidR="00A32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44BEA" w:rsidRDefault="00D44BEA" w:rsidP="00D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EA">
              <w:rPr>
                <w:rFonts w:ascii="Times New Roman" w:hAnsi="Times New Roman"/>
                <w:sz w:val="24"/>
                <w:szCs w:val="24"/>
              </w:rPr>
              <w:t>534,416916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D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EA">
              <w:rPr>
                <w:rFonts w:ascii="Times New Roman" w:hAnsi="Times New Roman"/>
                <w:sz w:val="24"/>
                <w:szCs w:val="24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D44BEA" w:rsidP="00C83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EA">
              <w:rPr>
                <w:rFonts w:ascii="Times New Roman" w:hAnsi="Times New Roman"/>
                <w:sz w:val="24"/>
                <w:szCs w:val="24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D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EA">
              <w:rPr>
                <w:rFonts w:ascii="Times New Roman" w:hAnsi="Times New Roman"/>
                <w:sz w:val="24"/>
                <w:szCs w:val="24"/>
              </w:rPr>
              <w:t>101,016741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D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EA">
              <w:rPr>
                <w:rFonts w:ascii="Times New Roman" w:hAnsi="Times New Roman"/>
                <w:sz w:val="24"/>
                <w:szCs w:val="24"/>
              </w:rPr>
              <w:t>398,498396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3D65BE" w:rsidRDefault="00D44BEA" w:rsidP="00447C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EA">
              <w:rPr>
                <w:rFonts w:ascii="Times New Roman" w:hAnsi="Times New Roman"/>
                <w:sz w:val="24"/>
                <w:szCs w:val="24"/>
              </w:rPr>
              <w:t>194,027666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D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EA">
              <w:rPr>
                <w:rFonts w:ascii="Times New Roman" w:hAnsi="Times New Roman"/>
                <w:sz w:val="24"/>
                <w:szCs w:val="24"/>
              </w:rPr>
              <w:t>10,332291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D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EA">
              <w:rPr>
                <w:rFonts w:ascii="Times New Roman" w:hAnsi="Times New Roman"/>
                <w:sz w:val="24"/>
                <w:szCs w:val="24"/>
              </w:rPr>
              <w:t>12,363405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D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EA">
              <w:rPr>
                <w:rFonts w:ascii="Times New Roman" w:hAnsi="Times New Roman"/>
                <w:sz w:val="24"/>
                <w:szCs w:val="24"/>
              </w:rPr>
              <w:t>64,440635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D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EA">
              <w:rPr>
                <w:rFonts w:ascii="Times New Roman" w:hAnsi="Times New Roman"/>
                <w:sz w:val="24"/>
                <w:szCs w:val="24"/>
              </w:rPr>
              <w:t>106,891335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резервируемая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C83892" w:rsidRDefault="00D44BEA" w:rsidP="003D6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4B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340,389250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D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EA">
              <w:rPr>
                <w:rFonts w:ascii="Times New Roman" w:hAnsi="Times New Roman"/>
                <w:sz w:val="24"/>
                <w:szCs w:val="24"/>
              </w:rPr>
              <w:t>7,695177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3111F" w:rsidRDefault="00D44B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BEA">
              <w:rPr>
                <w:rFonts w:ascii="Times New Roman" w:hAnsi="Times New Roman"/>
                <w:sz w:val="24"/>
                <w:szCs w:val="24"/>
                <w:lang w:val="en-US"/>
              </w:rPr>
              <w:t>4,510906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D3111F" w:rsidRDefault="00D44BE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BEA">
              <w:rPr>
                <w:rFonts w:ascii="Times New Roman" w:hAnsi="Times New Roman"/>
                <w:sz w:val="24"/>
                <w:szCs w:val="24"/>
                <w:lang w:val="en-US"/>
              </w:rPr>
              <w:t>36,576106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3D65BE" w:rsidRDefault="00D4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BEA">
              <w:rPr>
                <w:rFonts w:ascii="Times New Roman" w:hAnsi="Times New Roman"/>
                <w:sz w:val="24"/>
                <w:szCs w:val="24"/>
              </w:rPr>
              <w:t>291,607061</w:t>
            </w:r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A6F54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81D28"/>
    <w:rsid w:val="00186B19"/>
    <w:rsid w:val="001937AD"/>
    <w:rsid w:val="001A4F88"/>
    <w:rsid w:val="001A51F7"/>
    <w:rsid w:val="001B17B2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55B1F"/>
    <w:rsid w:val="0026264B"/>
    <w:rsid w:val="002633CC"/>
    <w:rsid w:val="00271C08"/>
    <w:rsid w:val="002749F8"/>
    <w:rsid w:val="0027690A"/>
    <w:rsid w:val="0028092A"/>
    <w:rsid w:val="002B2A9A"/>
    <w:rsid w:val="002B3612"/>
    <w:rsid w:val="002B58B9"/>
    <w:rsid w:val="002C4A60"/>
    <w:rsid w:val="002C6685"/>
    <w:rsid w:val="002E7C1E"/>
    <w:rsid w:val="002F16A7"/>
    <w:rsid w:val="0030030E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B5222"/>
    <w:rsid w:val="003C05C3"/>
    <w:rsid w:val="003C6DBE"/>
    <w:rsid w:val="003D3EE4"/>
    <w:rsid w:val="003D55C9"/>
    <w:rsid w:val="003D650C"/>
    <w:rsid w:val="003D65BE"/>
    <w:rsid w:val="003E2646"/>
    <w:rsid w:val="003F4845"/>
    <w:rsid w:val="003F72AF"/>
    <w:rsid w:val="004060EB"/>
    <w:rsid w:val="00407894"/>
    <w:rsid w:val="00434A68"/>
    <w:rsid w:val="00444E10"/>
    <w:rsid w:val="00447CA3"/>
    <w:rsid w:val="00451151"/>
    <w:rsid w:val="004602F1"/>
    <w:rsid w:val="00460538"/>
    <w:rsid w:val="00460B48"/>
    <w:rsid w:val="00476055"/>
    <w:rsid w:val="004A17C4"/>
    <w:rsid w:val="004A3601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52F24"/>
    <w:rsid w:val="005865DA"/>
    <w:rsid w:val="005A4484"/>
    <w:rsid w:val="005A599C"/>
    <w:rsid w:val="005B1923"/>
    <w:rsid w:val="005C77B5"/>
    <w:rsid w:val="005D2E21"/>
    <w:rsid w:val="005D50C6"/>
    <w:rsid w:val="005D51FE"/>
    <w:rsid w:val="005D6614"/>
    <w:rsid w:val="005E5EDD"/>
    <w:rsid w:val="00600A43"/>
    <w:rsid w:val="00607E46"/>
    <w:rsid w:val="006107A9"/>
    <w:rsid w:val="006347EC"/>
    <w:rsid w:val="00644FE3"/>
    <w:rsid w:val="006472C1"/>
    <w:rsid w:val="00650DB5"/>
    <w:rsid w:val="00656075"/>
    <w:rsid w:val="00663FFC"/>
    <w:rsid w:val="006640F3"/>
    <w:rsid w:val="0067341E"/>
    <w:rsid w:val="006754FD"/>
    <w:rsid w:val="006763DC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FDE"/>
    <w:rsid w:val="006B6227"/>
    <w:rsid w:val="006D0CC2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4AB2"/>
    <w:rsid w:val="00783A50"/>
    <w:rsid w:val="007853B2"/>
    <w:rsid w:val="007A18D2"/>
    <w:rsid w:val="007A2AB2"/>
    <w:rsid w:val="007A4D56"/>
    <w:rsid w:val="007C0DCE"/>
    <w:rsid w:val="007D0A9F"/>
    <w:rsid w:val="007D748E"/>
    <w:rsid w:val="007E1129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E538A"/>
    <w:rsid w:val="009F27A1"/>
    <w:rsid w:val="009F72C1"/>
    <w:rsid w:val="00A03B5A"/>
    <w:rsid w:val="00A06482"/>
    <w:rsid w:val="00A13D2D"/>
    <w:rsid w:val="00A15AE6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5629"/>
    <w:rsid w:val="00A657F6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C04DF0"/>
    <w:rsid w:val="00C26257"/>
    <w:rsid w:val="00C30D88"/>
    <w:rsid w:val="00C4376A"/>
    <w:rsid w:val="00C512CC"/>
    <w:rsid w:val="00C63EE3"/>
    <w:rsid w:val="00C66588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D1154"/>
    <w:rsid w:val="00CE1AC4"/>
    <w:rsid w:val="00CF1C9A"/>
    <w:rsid w:val="00CF74D5"/>
    <w:rsid w:val="00D02909"/>
    <w:rsid w:val="00D07B1F"/>
    <w:rsid w:val="00D12D70"/>
    <w:rsid w:val="00D1370E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F20B6"/>
    <w:rsid w:val="00EF43BA"/>
    <w:rsid w:val="00EF4E9C"/>
    <w:rsid w:val="00F03586"/>
    <w:rsid w:val="00F03612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D2328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1104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Карпова Ольга Александровна</cp:lastModifiedBy>
  <cp:revision>2</cp:revision>
  <dcterms:created xsi:type="dcterms:W3CDTF">2015-07-15T08:34:00Z</dcterms:created>
  <dcterms:modified xsi:type="dcterms:W3CDTF">2015-07-15T08:34:00Z</dcterms:modified>
</cp:coreProperties>
</file>